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B77A" w14:textId="77777777" w:rsidR="009153A4" w:rsidRDefault="00926FF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50" w:type="dxa"/>
          <w:left w:w="106" w:type="dxa"/>
          <w:right w:w="152" w:type="dxa"/>
        </w:tblCellMar>
        <w:tblLook w:val="04A0" w:firstRow="1" w:lastRow="0" w:firstColumn="1" w:lastColumn="0" w:noHBand="0" w:noVBand="1"/>
      </w:tblPr>
      <w:tblGrid>
        <w:gridCol w:w="2133"/>
        <w:gridCol w:w="2295"/>
        <w:gridCol w:w="2295"/>
        <w:gridCol w:w="2295"/>
      </w:tblGrid>
      <w:tr w:rsidR="009153A4" w14:paraId="145F8D90" w14:textId="77777777">
        <w:trPr>
          <w:trHeight w:val="54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674" w14:textId="77777777" w:rsidR="009153A4" w:rsidRDefault="00926FF5">
            <w:pPr>
              <w:spacing w:after="0" w:line="259" w:lineRule="auto"/>
              <w:ind w:left="301" w:right="157" w:firstLine="0"/>
              <w:jc w:val="center"/>
            </w:pPr>
            <w:r>
              <w:rPr>
                <w:b/>
              </w:rPr>
              <w:t xml:space="preserve">Pathway </w:t>
            </w:r>
            <w:proofErr w:type="gramStart"/>
            <w:r>
              <w:rPr>
                <w:b/>
              </w:rPr>
              <w:t>1  APS</w:t>
            </w:r>
            <w:proofErr w:type="gramEnd"/>
            <w:r>
              <w:rPr>
                <w:b/>
              </w:rPr>
              <w:t xml:space="preserve"> 3.8 - 4.8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06C1" w14:textId="77777777" w:rsidR="009153A4" w:rsidRDefault="00926FF5">
            <w:pPr>
              <w:spacing w:after="0" w:line="259" w:lineRule="auto"/>
              <w:ind w:left="37" w:firstLine="0"/>
              <w:jc w:val="center"/>
            </w:pPr>
            <w:r>
              <w:rPr>
                <w:b/>
              </w:rPr>
              <w:t xml:space="preserve">Pathway 2 </w:t>
            </w:r>
          </w:p>
          <w:p w14:paraId="4FB9F932" w14:textId="77777777" w:rsidR="009153A4" w:rsidRDefault="00926FF5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 xml:space="preserve">APS 4.9 - 5.4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E043" w14:textId="77777777" w:rsidR="009153A4" w:rsidRDefault="00926FF5">
            <w:pPr>
              <w:spacing w:after="0" w:line="259" w:lineRule="auto"/>
              <w:ind w:left="378" w:right="244" w:firstLine="0"/>
              <w:jc w:val="center"/>
            </w:pPr>
            <w:r>
              <w:rPr>
                <w:b/>
              </w:rPr>
              <w:t xml:space="preserve">Pathway </w:t>
            </w:r>
            <w:proofErr w:type="gramStart"/>
            <w:r>
              <w:rPr>
                <w:b/>
              </w:rPr>
              <w:t>3  APS</w:t>
            </w:r>
            <w:proofErr w:type="gramEnd"/>
            <w:r>
              <w:rPr>
                <w:b/>
              </w:rPr>
              <w:t xml:space="preserve"> 5.5 – 6.4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2FCD" w14:textId="77777777" w:rsidR="009153A4" w:rsidRDefault="00926FF5">
            <w:pPr>
              <w:spacing w:after="0" w:line="259" w:lineRule="auto"/>
              <w:ind w:left="383" w:right="287" w:firstLine="0"/>
              <w:jc w:val="center"/>
            </w:pPr>
            <w:r>
              <w:rPr>
                <w:b/>
              </w:rPr>
              <w:t xml:space="preserve">Pathway 4 APS 6.5+ </w:t>
            </w:r>
          </w:p>
        </w:tc>
      </w:tr>
      <w:tr w:rsidR="009153A4" w14:paraId="4B952138" w14:textId="77777777">
        <w:trPr>
          <w:trHeight w:val="838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A5E2" w14:textId="41CE6CFD" w:rsidR="009153A4" w:rsidRDefault="00926FF5" w:rsidP="00926FF5">
            <w:pPr>
              <w:spacing w:after="0" w:line="286" w:lineRule="auto"/>
              <w:ind w:left="5" w:firstLine="0"/>
            </w:pPr>
            <w:r>
              <w:t xml:space="preserve">L3 BTEC Applied Science Single </w:t>
            </w:r>
          </w:p>
          <w:p w14:paraId="5AC2C50A" w14:textId="77777777" w:rsidR="009153A4" w:rsidRDefault="00926FF5">
            <w:pPr>
              <w:spacing w:after="4" w:line="287" w:lineRule="auto"/>
              <w:ind w:left="5" w:firstLine="0"/>
            </w:pPr>
            <w:r>
              <w:t xml:space="preserve">L3 BTEC Business Studies Single </w:t>
            </w:r>
          </w:p>
          <w:p w14:paraId="063969B7" w14:textId="77777777" w:rsidR="00110EFA" w:rsidRDefault="00110EFA" w:rsidP="00110EFA">
            <w:pPr>
              <w:spacing w:after="31" w:line="259" w:lineRule="auto"/>
              <w:ind w:left="5" w:firstLine="0"/>
            </w:pPr>
            <w:r>
              <w:t>L3 BTEC Applied Criminology</w:t>
            </w:r>
          </w:p>
          <w:p w14:paraId="0F634C59" w14:textId="1D6F3C8E" w:rsidR="009153A4" w:rsidRDefault="00926FF5" w:rsidP="00110EFA">
            <w:pPr>
              <w:spacing w:after="1" w:line="286" w:lineRule="auto"/>
              <w:ind w:left="0" w:firstLine="0"/>
              <w:jc w:val="both"/>
            </w:pPr>
            <w:r>
              <w:t xml:space="preserve">L3 BTEC Health and Social Care Single </w:t>
            </w:r>
          </w:p>
          <w:p w14:paraId="6F74ADD3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L3 BTEC Health and </w:t>
            </w:r>
          </w:p>
          <w:p w14:paraId="6A3D5A08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Social Care Double </w:t>
            </w:r>
          </w:p>
          <w:p w14:paraId="63839635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L3 BTEC Sport Single </w:t>
            </w:r>
          </w:p>
          <w:p w14:paraId="4A266411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L3 BTEC Uniformed </w:t>
            </w:r>
          </w:p>
          <w:p w14:paraId="3DD9C0D5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Protective Services </w:t>
            </w:r>
          </w:p>
          <w:p w14:paraId="65C7915B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Single </w:t>
            </w:r>
          </w:p>
          <w:p w14:paraId="34203211" w14:textId="411D55BE" w:rsidR="009153A4" w:rsidRDefault="009153A4">
            <w:pPr>
              <w:spacing w:after="31" w:line="259" w:lineRule="auto"/>
              <w:ind w:left="5" w:firstLine="0"/>
            </w:pPr>
          </w:p>
          <w:p w14:paraId="522D8021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 </w:t>
            </w:r>
          </w:p>
          <w:p w14:paraId="3699568B" w14:textId="77777777" w:rsidR="009153A4" w:rsidRDefault="00926FF5">
            <w:pPr>
              <w:spacing w:after="35" w:line="259" w:lineRule="auto"/>
              <w:ind w:left="5" w:firstLine="0"/>
            </w:pPr>
            <w:r>
              <w:t xml:space="preserve"> </w:t>
            </w:r>
          </w:p>
          <w:p w14:paraId="3399E332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 </w:t>
            </w:r>
          </w:p>
          <w:p w14:paraId="31ADC0B1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 </w:t>
            </w:r>
          </w:p>
          <w:p w14:paraId="71C623BC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 </w:t>
            </w:r>
          </w:p>
          <w:p w14:paraId="5955D08B" w14:textId="77777777" w:rsidR="009153A4" w:rsidRDefault="00926F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380A" w14:textId="77777777" w:rsidR="009153A4" w:rsidRDefault="00926FF5">
            <w:pPr>
              <w:spacing w:after="0" w:line="286" w:lineRule="auto"/>
              <w:ind w:left="0" w:firstLine="0"/>
            </w:pPr>
            <w:r>
              <w:t xml:space="preserve">L3 BTEC Applied Science Single </w:t>
            </w:r>
          </w:p>
          <w:p w14:paraId="08FD27EE" w14:textId="77777777" w:rsidR="00110EFA" w:rsidRDefault="00926FF5">
            <w:pPr>
              <w:spacing w:after="4" w:line="287" w:lineRule="auto"/>
              <w:ind w:left="0" w:firstLine="0"/>
            </w:pPr>
            <w:r>
              <w:t>L3 BTEC Business Studies Single</w:t>
            </w:r>
          </w:p>
          <w:p w14:paraId="479F523F" w14:textId="2EAF7707" w:rsidR="009153A4" w:rsidRDefault="00110EFA">
            <w:pPr>
              <w:spacing w:after="4" w:line="287" w:lineRule="auto"/>
              <w:ind w:left="0" w:firstLine="0"/>
            </w:pPr>
            <w:r>
              <w:t>L3 BTEC Applied Criminology</w:t>
            </w:r>
            <w:r w:rsidR="00926FF5">
              <w:t xml:space="preserve"> </w:t>
            </w:r>
          </w:p>
          <w:p w14:paraId="36DBF1AC" w14:textId="77777777" w:rsidR="009153A4" w:rsidRDefault="00926FF5">
            <w:pPr>
              <w:spacing w:after="1" w:line="286" w:lineRule="auto"/>
              <w:ind w:left="0" w:firstLine="0"/>
              <w:jc w:val="both"/>
            </w:pPr>
            <w:r>
              <w:t xml:space="preserve">L3 BTEC Health and Social Care Single </w:t>
            </w:r>
          </w:p>
          <w:p w14:paraId="2ED316EC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L3 BTEC Health and </w:t>
            </w:r>
          </w:p>
          <w:p w14:paraId="7323217D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Social Care Double </w:t>
            </w:r>
          </w:p>
          <w:p w14:paraId="20FD49BF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L3 BTEC Sport Single </w:t>
            </w:r>
          </w:p>
          <w:p w14:paraId="3002E8DF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L3 BTEC Uniformed </w:t>
            </w:r>
          </w:p>
          <w:p w14:paraId="7AAC8D99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Protective Services </w:t>
            </w:r>
          </w:p>
          <w:p w14:paraId="48C11793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Single </w:t>
            </w:r>
          </w:p>
          <w:p w14:paraId="32B238F2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L3 BTEC Graphics </w:t>
            </w:r>
          </w:p>
          <w:p w14:paraId="7A3F6DE2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</w:t>
            </w:r>
          </w:p>
          <w:p w14:paraId="6E676C5D" w14:textId="77777777" w:rsidR="009153A4" w:rsidRDefault="00926FF5">
            <w:pPr>
              <w:spacing w:after="35" w:line="259" w:lineRule="auto"/>
              <w:ind w:left="0" w:firstLine="0"/>
            </w:pPr>
            <w:r>
              <w:t xml:space="preserve">Art/Photography </w:t>
            </w:r>
          </w:p>
          <w:p w14:paraId="10B50FF8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English </w:t>
            </w:r>
          </w:p>
          <w:p w14:paraId="0D324B07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Language </w:t>
            </w:r>
          </w:p>
          <w:p w14:paraId="44D52E1A" w14:textId="77777777" w:rsidR="00DA2A87" w:rsidRDefault="00926FF5">
            <w:pPr>
              <w:spacing w:after="31" w:line="259" w:lineRule="auto"/>
              <w:ind w:left="0" w:firstLine="0"/>
            </w:pPr>
            <w:r>
              <w:t>A Level Media Studies</w:t>
            </w:r>
          </w:p>
          <w:p w14:paraId="5D750C48" w14:textId="4ED53CDB" w:rsidR="009153A4" w:rsidRDefault="00DA2A87">
            <w:pPr>
              <w:spacing w:after="31" w:line="259" w:lineRule="auto"/>
              <w:ind w:left="0" w:firstLine="0"/>
            </w:pPr>
            <w:r>
              <w:t>A Level Psychology</w:t>
            </w:r>
            <w:r w:rsidR="00926FF5">
              <w:t xml:space="preserve"> </w:t>
            </w:r>
          </w:p>
          <w:p w14:paraId="3361AF73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Sociology </w:t>
            </w:r>
          </w:p>
          <w:p w14:paraId="459492BD" w14:textId="2E83EC3B" w:rsidR="009153A4" w:rsidRDefault="00926FF5">
            <w:pPr>
              <w:spacing w:after="0" w:line="259" w:lineRule="auto"/>
              <w:ind w:left="0" w:firstLine="0"/>
            </w:pPr>
            <w:r>
              <w:t xml:space="preserve">A Level </w:t>
            </w:r>
            <w:r w:rsidR="000709D9">
              <w:t xml:space="preserve">Philosophy, Ethics and New Testament Studies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2CD5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</w:t>
            </w:r>
          </w:p>
          <w:p w14:paraId="539ACEDB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Art/Photography </w:t>
            </w:r>
          </w:p>
          <w:p w14:paraId="74FE7B8D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Biology </w:t>
            </w:r>
          </w:p>
          <w:p w14:paraId="61D6C1D0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Chemistry </w:t>
            </w:r>
          </w:p>
          <w:p w14:paraId="06D6307E" w14:textId="77777777" w:rsidR="009153A4" w:rsidRDefault="00926FF5">
            <w:pPr>
              <w:spacing w:after="4" w:line="287" w:lineRule="auto"/>
              <w:ind w:left="0" w:firstLine="0"/>
            </w:pPr>
            <w:r>
              <w:t xml:space="preserve">A Level English Language </w:t>
            </w:r>
          </w:p>
          <w:p w14:paraId="620F02C6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English </w:t>
            </w:r>
          </w:p>
          <w:p w14:paraId="74EA5E30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Literature </w:t>
            </w:r>
          </w:p>
          <w:p w14:paraId="5E2C45BB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Geography </w:t>
            </w:r>
          </w:p>
          <w:p w14:paraId="637BFF28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History </w:t>
            </w:r>
          </w:p>
          <w:p w14:paraId="26F894C6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Maths </w:t>
            </w:r>
          </w:p>
          <w:p w14:paraId="29703158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Media Studies </w:t>
            </w:r>
          </w:p>
          <w:p w14:paraId="5021C666" w14:textId="77777777" w:rsidR="009153A4" w:rsidRDefault="00926FF5">
            <w:pPr>
              <w:spacing w:after="35" w:line="259" w:lineRule="auto"/>
              <w:ind w:left="0" w:firstLine="0"/>
            </w:pPr>
            <w:r>
              <w:t xml:space="preserve">A Level Physics </w:t>
            </w:r>
          </w:p>
          <w:p w14:paraId="588858D4" w14:textId="52CCC5A0" w:rsidR="00DA2A87" w:rsidRDefault="00DA2A87">
            <w:pPr>
              <w:spacing w:after="35" w:line="259" w:lineRule="auto"/>
              <w:ind w:left="0" w:firstLine="0"/>
            </w:pPr>
            <w:r>
              <w:t>A Level Psychology</w:t>
            </w:r>
          </w:p>
          <w:p w14:paraId="35317259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A Level Sociology </w:t>
            </w:r>
          </w:p>
          <w:p w14:paraId="44FC893D" w14:textId="27600590" w:rsidR="009153A4" w:rsidRDefault="00926FF5">
            <w:pPr>
              <w:spacing w:after="31" w:line="259" w:lineRule="auto"/>
              <w:ind w:left="0" w:firstLine="0"/>
            </w:pPr>
            <w:r>
              <w:t xml:space="preserve">A Level </w:t>
            </w:r>
            <w:r w:rsidR="000709D9">
              <w:t>Philosophy, Ethics and New Testament Studies</w:t>
            </w:r>
          </w:p>
          <w:p w14:paraId="2729B8E3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 </w:t>
            </w:r>
          </w:p>
          <w:p w14:paraId="06A69A22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 </w:t>
            </w:r>
          </w:p>
          <w:p w14:paraId="4073D0A2" w14:textId="77777777" w:rsidR="009153A4" w:rsidRDefault="00926FF5">
            <w:pPr>
              <w:spacing w:after="31" w:line="259" w:lineRule="auto"/>
              <w:ind w:left="0" w:firstLine="0"/>
            </w:pPr>
            <w:r>
              <w:t xml:space="preserve"> </w:t>
            </w:r>
          </w:p>
          <w:p w14:paraId="3617BF3A" w14:textId="77777777" w:rsidR="009153A4" w:rsidRDefault="00926F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EEE2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A Level </w:t>
            </w:r>
          </w:p>
          <w:p w14:paraId="264C33A3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Art/Photography </w:t>
            </w:r>
          </w:p>
          <w:p w14:paraId="5465BE65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A Level Biology * </w:t>
            </w:r>
          </w:p>
          <w:p w14:paraId="5E45FBC9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A Level Chemistry * </w:t>
            </w:r>
          </w:p>
          <w:p w14:paraId="3DD938B8" w14:textId="77777777" w:rsidR="009153A4" w:rsidRDefault="00926FF5">
            <w:pPr>
              <w:spacing w:after="4" w:line="287" w:lineRule="auto"/>
              <w:ind w:left="5" w:firstLine="0"/>
            </w:pPr>
            <w:r>
              <w:t xml:space="preserve">A Level English Language </w:t>
            </w:r>
          </w:p>
          <w:p w14:paraId="5161B77F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A Level English </w:t>
            </w:r>
          </w:p>
          <w:p w14:paraId="2CC95602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Literature * </w:t>
            </w:r>
          </w:p>
          <w:p w14:paraId="42F56085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A Level Geography * </w:t>
            </w:r>
          </w:p>
          <w:p w14:paraId="5A84A754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A Level History * </w:t>
            </w:r>
          </w:p>
          <w:p w14:paraId="2E1439A1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A Level Maths * </w:t>
            </w:r>
          </w:p>
          <w:p w14:paraId="58F38F7B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A Level Media Studies </w:t>
            </w:r>
          </w:p>
          <w:p w14:paraId="12D45227" w14:textId="77777777" w:rsidR="009153A4" w:rsidRDefault="00926FF5">
            <w:pPr>
              <w:spacing w:after="35" w:line="259" w:lineRule="auto"/>
              <w:ind w:left="5" w:firstLine="0"/>
            </w:pPr>
            <w:r>
              <w:t xml:space="preserve">A Level Physics * </w:t>
            </w:r>
          </w:p>
          <w:p w14:paraId="19D72C82" w14:textId="45A66313" w:rsidR="00DA2A87" w:rsidRDefault="00DA2A87">
            <w:pPr>
              <w:spacing w:after="35" w:line="259" w:lineRule="auto"/>
              <w:ind w:left="5" w:firstLine="0"/>
            </w:pPr>
            <w:r>
              <w:t>A Level Psychology</w:t>
            </w:r>
          </w:p>
          <w:p w14:paraId="6C742210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A Level Sociology </w:t>
            </w:r>
          </w:p>
          <w:p w14:paraId="3E4BB287" w14:textId="1C062C74" w:rsidR="009153A4" w:rsidRDefault="00926FF5">
            <w:pPr>
              <w:spacing w:after="31" w:line="259" w:lineRule="auto"/>
              <w:ind w:left="5" w:firstLine="0"/>
            </w:pPr>
            <w:r>
              <w:t xml:space="preserve">A Level </w:t>
            </w:r>
            <w:r w:rsidR="000709D9">
              <w:t>Philosophy, Ethics and New Testament Studies</w:t>
            </w:r>
          </w:p>
          <w:p w14:paraId="790CC27A" w14:textId="77777777" w:rsidR="009153A4" w:rsidRDefault="00926FF5">
            <w:pPr>
              <w:spacing w:after="31" w:line="259" w:lineRule="auto"/>
              <w:ind w:left="5" w:firstLine="0"/>
            </w:pPr>
            <w:r>
              <w:t xml:space="preserve"> </w:t>
            </w:r>
          </w:p>
          <w:p w14:paraId="798DAF90" w14:textId="77777777" w:rsidR="009153A4" w:rsidRDefault="00926FF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33284F90" w14:textId="77777777" w:rsidR="009153A4" w:rsidRDefault="00926FF5">
      <w:pPr>
        <w:spacing w:after="160" w:line="259" w:lineRule="auto"/>
        <w:ind w:left="0" w:firstLine="0"/>
      </w:pPr>
      <w:r>
        <w:t xml:space="preserve"> </w:t>
      </w:r>
    </w:p>
    <w:p w14:paraId="2C812892" w14:textId="77777777" w:rsidR="009153A4" w:rsidRDefault="00926FF5">
      <w:pPr>
        <w:spacing w:after="161"/>
        <w:ind w:left="-5"/>
      </w:pPr>
      <w:r>
        <w:t xml:space="preserve">We recommend that all students study a total of three Level 3 qualifications. </w:t>
      </w:r>
    </w:p>
    <w:p w14:paraId="71FE3A09" w14:textId="77777777" w:rsidR="009153A4" w:rsidRDefault="00926FF5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410552AC" w14:textId="77777777" w:rsidR="009153A4" w:rsidRDefault="00926FF5">
      <w:pPr>
        <w:spacing w:after="156" w:line="259" w:lineRule="auto"/>
        <w:ind w:left="0" w:firstLine="0"/>
      </w:pPr>
      <w:r>
        <w:rPr>
          <w:b/>
        </w:rPr>
        <w:t xml:space="preserve"> </w:t>
      </w:r>
    </w:p>
    <w:p w14:paraId="04415D71" w14:textId="77777777" w:rsidR="009153A4" w:rsidRDefault="00926FF5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5AAA5A11" w14:textId="77777777" w:rsidR="009153A4" w:rsidRDefault="00926FF5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544E29D9" w14:textId="77777777" w:rsidR="009153A4" w:rsidRDefault="00926FF5">
      <w:pPr>
        <w:spacing w:after="155" w:line="259" w:lineRule="auto"/>
        <w:ind w:left="0" w:firstLine="0"/>
      </w:pPr>
      <w:r>
        <w:rPr>
          <w:b/>
        </w:rPr>
        <w:t xml:space="preserve"> </w:t>
      </w:r>
    </w:p>
    <w:p w14:paraId="55A84458" w14:textId="77777777" w:rsidR="009153A4" w:rsidRDefault="00926FF5">
      <w:pPr>
        <w:spacing w:after="161" w:line="259" w:lineRule="auto"/>
        <w:ind w:left="0" w:firstLine="0"/>
      </w:pPr>
      <w:r>
        <w:rPr>
          <w:b/>
        </w:rPr>
        <w:t xml:space="preserve"> </w:t>
      </w:r>
    </w:p>
    <w:p w14:paraId="3352CDFE" w14:textId="77777777" w:rsidR="009153A4" w:rsidRDefault="00926FF5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0AB563F1" w14:textId="77777777" w:rsidR="009153A4" w:rsidRDefault="00926FF5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6BC7BFC8" w14:textId="77777777" w:rsidR="009153A4" w:rsidRDefault="00926FF5">
      <w:pPr>
        <w:spacing w:after="160" w:line="259" w:lineRule="auto"/>
        <w:ind w:left="-5"/>
      </w:pPr>
      <w:r>
        <w:rPr>
          <w:b/>
        </w:rPr>
        <w:t xml:space="preserve">Pathway Entry Requirements </w:t>
      </w:r>
    </w:p>
    <w:p w14:paraId="69155470" w14:textId="77777777" w:rsidR="009153A4" w:rsidRDefault="00926FF5">
      <w:pPr>
        <w:spacing w:after="157"/>
        <w:ind w:left="-5"/>
      </w:pPr>
      <w:r>
        <w:t xml:space="preserve">Each of our Pathways has an entry requirement that is based on your GCSE attainment. </w:t>
      </w:r>
    </w:p>
    <w:p w14:paraId="72554565" w14:textId="77777777" w:rsidR="009153A4" w:rsidRDefault="00926FF5">
      <w:pPr>
        <w:spacing w:after="161"/>
        <w:ind w:left="-5"/>
      </w:pPr>
      <w:r>
        <w:t xml:space="preserve">It looks at your Average Point Score from your GCSEs or Level 2 vocational equivalents. </w:t>
      </w:r>
    </w:p>
    <w:p w14:paraId="4C54256F" w14:textId="77777777" w:rsidR="009153A4" w:rsidRDefault="00926FF5">
      <w:pPr>
        <w:ind w:left="-5"/>
      </w:pPr>
      <w:r>
        <w:t xml:space="preserve">To work out your Average Point Score (APS) you will first need to work out how many points you have achieved in total using the table below: </w:t>
      </w:r>
    </w:p>
    <w:tbl>
      <w:tblPr>
        <w:tblStyle w:val="TableGrid"/>
        <w:tblW w:w="9018" w:type="dxa"/>
        <w:tblInd w:w="5" w:type="dxa"/>
        <w:tblCellMar>
          <w:top w:w="50" w:type="dxa"/>
          <w:left w:w="134" w:type="dxa"/>
          <w:right w:w="84" w:type="dxa"/>
        </w:tblCellMar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3"/>
        <w:gridCol w:w="1503"/>
      </w:tblGrid>
      <w:tr w:rsidR="009153A4" w14:paraId="0946F670" w14:textId="77777777">
        <w:trPr>
          <w:trHeight w:val="54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E2F9" w14:textId="77777777" w:rsidR="009153A4" w:rsidRDefault="00926FF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GCSE Grade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4784" w14:textId="77777777" w:rsidR="009153A4" w:rsidRDefault="00926FF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Points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83B7" w14:textId="77777777" w:rsidR="009153A4" w:rsidRDefault="00926FF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L2 Vocational Course Grade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11EB" w14:textId="77777777" w:rsidR="009153A4" w:rsidRDefault="00926FF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Points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49C0" w14:textId="77777777" w:rsidR="009153A4" w:rsidRDefault="00926FF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L1 Vocational Course Grade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1B60" w14:textId="77777777" w:rsidR="009153A4" w:rsidRDefault="00926FF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Points </w:t>
            </w:r>
          </w:p>
        </w:tc>
      </w:tr>
      <w:tr w:rsidR="009153A4" w14:paraId="205FC7C9" w14:textId="77777777">
        <w:trPr>
          <w:trHeight w:val="27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E1E3" w14:textId="77777777" w:rsidR="009153A4" w:rsidRDefault="00926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619D" w14:textId="77777777" w:rsidR="009153A4" w:rsidRDefault="00926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7498" w14:textId="77777777" w:rsidR="009153A4" w:rsidRDefault="00926FF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D*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AA4C" w14:textId="77777777" w:rsidR="009153A4" w:rsidRDefault="00926FF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8.5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451" w14:textId="77777777" w:rsidR="009153A4" w:rsidRDefault="00926FF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3C65" w14:textId="77777777" w:rsidR="009153A4" w:rsidRDefault="00926FF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9153A4" w14:paraId="34AF377B" w14:textId="77777777">
        <w:trPr>
          <w:trHeight w:val="27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1C60" w14:textId="77777777" w:rsidR="009153A4" w:rsidRDefault="00926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44BF" w14:textId="77777777" w:rsidR="009153A4" w:rsidRDefault="00926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443A" w14:textId="77777777" w:rsidR="009153A4" w:rsidRDefault="00926FF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5430" w14:textId="77777777" w:rsidR="009153A4" w:rsidRDefault="00926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9D97" w14:textId="77777777" w:rsidR="009153A4" w:rsidRDefault="00926FF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M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6FEA" w14:textId="77777777" w:rsidR="009153A4" w:rsidRDefault="00926FF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153A4" w14:paraId="01B4ACB1" w14:textId="77777777">
        <w:trPr>
          <w:trHeight w:val="27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2A7F" w14:textId="77777777" w:rsidR="009153A4" w:rsidRDefault="00926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288C" w14:textId="77777777" w:rsidR="009153A4" w:rsidRDefault="00926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79A" w14:textId="77777777" w:rsidR="009153A4" w:rsidRDefault="00926FF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M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997E" w14:textId="77777777" w:rsidR="009153A4" w:rsidRDefault="00926FF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5.5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5BD9" w14:textId="77777777" w:rsidR="009153A4" w:rsidRDefault="00926FF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P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9562" w14:textId="77777777" w:rsidR="009153A4" w:rsidRDefault="00926FF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1.25 </w:t>
            </w:r>
          </w:p>
        </w:tc>
      </w:tr>
      <w:tr w:rsidR="009153A4" w14:paraId="7C82D8A6" w14:textId="77777777">
        <w:trPr>
          <w:trHeight w:val="27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BED9" w14:textId="77777777" w:rsidR="009153A4" w:rsidRDefault="00926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3551" w14:textId="77777777" w:rsidR="009153A4" w:rsidRDefault="00926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54E3" w14:textId="77777777" w:rsidR="009153A4" w:rsidRDefault="00926FF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P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454F" w14:textId="77777777" w:rsidR="009153A4" w:rsidRDefault="00926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AE0E" w14:textId="77777777" w:rsidR="009153A4" w:rsidRDefault="00926F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3E6E" w14:textId="77777777" w:rsidR="009153A4" w:rsidRDefault="00926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153A4" w14:paraId="5D6E1973" w14:textId="77777777">
        <w:trPr>
          <w:trHeight w:val="27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5E94" w14:textId="77777777" w:rsidR="009153A4" w:rsidRDefault="00926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1A6D" w14:textId="77777777" w:rsidR="009153A4" w:rsidRDefault="00926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8617" w14:textId="77777777" w:rsidR="009153A4" w:rsidRDefault="00926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E690" w14:textId="77777777" w:rsidR="009153A4" w:rsidRDefault="00926F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3B8" w14:textId="77777777" w:rsidR="009153A4" w:rsidRDefault="00926F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88C8" w14:textId="77777777" w:rsidR="009153A4" w:rsidRDefault="00926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153A4" w14:paraId="23298404" w14:textId="77777777">
        <w:trPr>
          <w:trHeight w:val="27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4D7" w14:textId="77777777" w:rsidR="009153A4" w:rsidRDefault="00926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EACF" w14:textId="77777777" w:rsidR="009153A4" w:rsidRDefault="00926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E6F5" w14:textId="77777777" w:rsidR="009153A4" w:rsidRDefault="00926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2417" w14:textId="77777777" w:rsidR="009153A4" w:rsidRDefault="00926F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4D17" w14:textId="77777777" w:rsidR="009153A4" w:rsidRDefault="00926F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30D0" w14:textId="77777777" w:rsidR="009153A4" w:rsidRDefault="00926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153A4" w14:paraId="67024FDC" w14:textId="77777777">
        <w:trPr>
          <w:trHeight w:val="27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48E0" w14:textId="77777777" w:rsidR="009153A4" w:rsidRDefault="00926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E6D" w14:textId="77777777" w:rsidR="009153A4" w:rsidRDefault="00926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1628" w14:textId="77777777" w:rsidR="009153A4" w:rsidRDefault="00926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A5BF" w14:textId="77777777" w:rsidR="009153A4" w:rsidRDefault="00926F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401D" w14:textId="77777777" w:rsidR="009153A4" w:rsidRDefault="00926F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8D6D" w14:textId="77777777" w:rsidR="009153A4" w:rsidRDefault="00926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153A4" w14:paraId="074D7F90" w14:textId="77777777">
        <w:trPr>
          <w:trHeight w:val="27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8CC7" w14:textId="77777777" w:rsidR="009153A4" w:rsidRDefault="00926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90AC" w14:textId="77777777" w:rsidR="009153A4" w:rsidRDefault="00926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0347" w14:textId="77777777" w:rsidR="009153A4" w:rsidRDefault="00926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B11A" w14:textId="77777777" w:rsidR="009153A4" w:rsidRDefault="00926F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B62" w14:textId="77777777" w:rsidR="009153A4" w:rsidRDefault="00926F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08AB" w14:textId="77777777" w:rsidR="009153A4" w:rsidRDefault="00926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153A4" w14:paraId="7CDD7184" w14:textId="77777777">
        <w:trPr>
          <w:trHeight w:val="28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591B" w14:textId="77777777" w:rsidR="009153A4" w:rsidRDefault="00926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3793" w14:textId="77777777" w:rsidR="009153A4" w:rsidRDefault="00926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E948" w14:textId="77777777" w:rsidR="009153A4" w:rsidRDefault="00926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31B1" w14:textId="77777777" w:rsidR="009153A4" w:rsidRDefault="00926F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3887" w14:textId="77777777" w:rsidR="009153A4" w:rsidRDefault="00926FF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C18" w14:textId="77777777" w:rsidR="009153A4" w:rsidRDefault="00926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5658DC1F" w14:textId="77777777" w:rsidR="009153A4" w:rsidRDefault="00926FF5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50" w:type="dxa"/>
          <w:right w:w="60" w:type="dxa"/>
        </w:tblCellMar>
        <w:tblLook w:val="04A0" w:firstRow="1" w:lastRow="0" w:firstColumn="1" w:lastColumn="0" w:noHBand="0" w:noVBand="1"/>
      </w:tblPr>
      <w:tblGrid>
        <w:gridCol w:w="4533"/>
        <w:gridCol w:w="2271"/>
        <w:gridCol w:w="2214"/>
      </w:tblGrid>
      <w:tr w:rsidR="009153A4" w14:paraId="3E0BA9AC" w14:textId="77777777">
        <w:trPr>
          <w:trHeight w:val="27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852D" w14:textId="77777777" w:rsidR="009153A4" w:rsidRDefault="00926FF5">
            <w:pPr>
              <w:spacing w:after="0" w:line="259" w:lineRule="auto"/>
              <w:ind w:left="69" w:firstLine="0"/>
              <w:jc w:val="center"/>
            </w:pPr>
            <w:r>
              <w:rPr>
                <w:b/>
              </w:rPr>
              <w:t xml:space="preserve">Subject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E91D" w14:textId="77777777" w:rsidR="009153A4" w:rsidRDefault="00926FF5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Grade Achieved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83D" w14:textId="77777777" w:rsidR="009153A4" w:rsidRDefault="00926FF5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Points Achieved </w:t>
            </w:r>
          </w:p>
        </w:tc>
      </w:tr>
      <w:tr w:rsidR="009153A4" w14:paraId="7C6A0DC6" w14:textId="77777777">
        <w:trPr>
          <w:trHeight w:val="27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F955" w14:textId="77777777" w:rsidR="009153A4" w:rsidRDefault="00926FF5">
            <w:pPr>
              <w:spacing w:after="0" w:line="259" w:lineRule="auto"/>
              <w:ind w:left="110" w:firstLine="0"/>
            </w:pPr>
            <w:r>
              <w:t xml:space="preserve">English Language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2785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D38A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9153A4" w14:paraId="157C9090" w14:textId="77777777">
        <w:trPr>
          <w:trHeight w:val="27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16C" w14:textId="77777777" w:rsidR="009153A4" w:rsidRDefault="00926FF5">
            <w:pPr>
              <w:spacing w:after="0" w:line="259" w:lineRule="auto"/>
              <w:ind w:left="110" w:firstLine="0"/>
            </w:pPr>
            <w:r>
              <w:t xml:space="preserve">English Literature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05E3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C482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9153A4" w14:paraId="1F9A2D7B" w14:textId="77777777">
        <w:trPr>
          <w:trHeight w:val="27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95EA" w14:textId="77777777" w:rsidR="009153A4" w:rsidRDefault="00926FF5">
            <w:pPr>
              <w:spacing w:after="0" w:line="259" w:lineRule="auto"/>
              <w:ind w:left="110" w:firstLine="0"/>
            </w:pPr>
            <w:r>
              <w:t xml:space="preserve">Mathematics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1549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8536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9153A4" w14:paraId="06ECA369" w14:textId="77777777">
        <w:trPr>
          <w:trHeight w:val="81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7862" w14:textId="77777777" w:rsidR="009153A4" w:rsidRDefault="00926FF5">
            <w:pPr>
              <w:spacing w:after="0" w:line="259" w:lineRule="auto"/>
              <w:ind w:left="110" w:firstLine="0"/>
            </w:pPr>
            <w:r>
              <w:t xml:space="preserve">Science </w:t>
            </w:r>
          </w:p>
          <w:p w14:paraId="4A4A4A5A" w14:textId="77777777" w:rsidR="009153A4" w:rsidRDefault="00926FF5">
            <w:pPr>
              <w:spacing w:after="0" w:line="259" w:lineRule="auto"/>
              <w:ind w:left="110" w:firstLine="0"/>
            </w:pPr>
            <w:r>
              <w:rPr>
                <w:i/>
              </w:rPr>
              <w:t xml:space="preserve">(If you have completed the double qualification this counts as two grades)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3730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3C5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9153A4" w14:paraId="365A5AD8" w14:textId="77777777">
        <w:trPr>
          <w:trHeight w:val="27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BAA0" w14:textId="77777777" w:rsidR="009153A4" w:rsidRDefault="00926FF5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70E7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3385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9153A4" w14:paraId="18EB43EC" w14:textId="77777777">
        <w:trPr>
          <w:trHeight w:val="27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EF07" w14:textId="77777777" w:rsidR="009153A4" w:rsidRDefault="00926FF5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C239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704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9153A4" w14:paraId="0524550C" w14:textId="77777777">
        <w:trPr>
          <w:trHeight w:val="27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6272" w14:textId="77777777" w:rsidR="009153A4" w:rsidRDefault="00926FF5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5B3F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63B0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9153A4" w14:paraId="0EF760C3" w14:textId="77777777">
        <w:trPr>
          <w:trHeight w:val="27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555F" w14:textId="77777777" w:rsidR="009153A4" w:rsidRDefault="00926FF5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F733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499F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9153A4" w14:paraId="54131FED" w14:textId="77777777">
        <w:trPr>
          <w:trHeight w:val="27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C007" w14:textId="77777777" w:rsidR="009153A4" w:rsidRDefault="00926FF5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A64F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EF68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9153A4" w14:paraId="125BE77B" w14:textId="77777777">
        <w:trPr>
          <w:trHeight w:val="27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BB4F" w14:textId="77777777" w:rsidR="009153A4" w:rsidRDefault="00926FF5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BB56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B2F9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9153A4" w14:paraId="0360A328" w14:textId="77777777">
        <w:trPr>
          <w:trHeight w:val="27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C183F" w14:textId="77777777" w:rsidR="009153A4" w:rsidRDefault="009153A4">
            <w:pPr>
              <w:spacing w:after="160" w:line="259" w:lineRule="auto"/>
              <w:ind w:left="0" w:firstLine="0"/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B1C6D" w14:textId="77777777" w:rsidR="009153A4" w:rsidRDefault="00926FF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Total number of points: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5F09" w14:textId="77777777" w:rsidR="009153A4" w:rsidRDefault="00926FF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</w:tbl>
    <w:p w14:paraId="2D5FE291" w14:textId="77777777" w:rsidR="009153A4" w:rsidRDefault="00926FF5">
      <w:pPr>
        <w:spacing w:line="259" w:lineRule="auto"/>
        <w:ind w:left="0" w:firstLine="0"/>
      </w:pPr>
      <w:r>
        <w:t xml:space="preserve"> </w:t>
      </w:r>
    </w:p>
    <w:p w14:paraId="52838E85" w14:textId="77777777" w:rsidR="009153A4" w:rsidRDefault="00926FF5">
      <w:pPr>
        <w:spacing w:after="162"/>
        <w:ind w:left="-5"/>
      </w:pPr>
      <w:r>
        <w:t xml:space="preserve">To calculate your </w:t>
      </w:r>
      <w:proofErr w:type="gramStart"/>
      <w:r>
        <w:t>APS</w:t>
      </w:r>
      <w:proofErr w:type="gramEnd"/>
      <w:r>
        <w:t xml:space="preserve"> you then need to divide your total number of points by the number of subjects you have taken. </w:t>
      </w:r>
    </w:p>
    <w:p w14:paraId="1BFF66DA" w14:textId="77777777" w:rsidR="009153A4" w:rsidRDefault="00926FF5">
      <w:pPr>
        <w:ind w:left="-5"/>
      </w:pPr>
      <w:proofErr w:type="gramStart"/>
      <w:r>
        <w:t>e.g.</w:t>
      </w:r>
      <w:proofErr w:type="gramEnd"/>
      <w:r>
        <w:t xml:space="preserve"> Total number of points = </w:t>
      </w:r>
      <w:r>
        <w:rPr>
          <w:b/>
        </w:rPr>
        <w:t>37</w:t>
      </w:r>
      <w:r>
        <w:t xml:space="preserve">  </w:t>
      </w:r>
    </w:p>
    <w:p w14:paraId="30196734" w14:textId="77777777" w:rsidR="009153A4" w:rsidRDefault="00926FF5">
      <w:pPr>
        <w:ind w:left="-5"/>
      </w:pPr>
      <w:r>
        <w:t xml:space="preserve">Total subjects taken = </w:t>
      </w:r>
      <w:r>
        <w:rPr>
          <w:b/>
        </w:rPr>
        <w:t>8</w:t>
      </w:r>
      <w:r>
        <w:t xml:space="preserve"> </w:t>
      </w:r>
    </w:p>
    <w:p w14:paraId="5998FD99" w14:textId="77777777" w:rsidR="009153A4" w:rsidRDefault="00926FF5">
      <w:pPr>
        <w:spacing w:after="0" w:line="259" w:lineRule="auto"/>
        <w:ind w:left="-5"/>
      </w:pPr>
      <w:r>
        <w:t xml:space="preserve">37 / 8 = </w:t>
      </w:r>
      <w:r>
        <w:rPr>
          <w:b/>
        </w:rPr>
        <w:t>APS of 4.6</w:t>
      </w:r>
      <w:r>
        <w:t xml:space="preserve"> </w:t>
      </w:r>
    </w:p>
    <w:p w14:paraId="5D45A9E7" w14:textId="77777777" w:rsidR="009153A4" w:rsidRDefault="00926FF5">
      <w:pPr>
        <w:ind w:left="-5"/>
      </w:pPr>
      <w:r>
        <w:t xml:space="preserve">APS of 4.6 = </w:t>
      </w:r>
      <w:r>
        <w:rPr>
          <w:b/>
        </w:rPr>
        <w:t>Pathway 1</w:t>
      </w:r>
      <w:r>
        <w:t xml:space="preserve"> </w:t>
      </w:r>
    </w:p>
    <w:tbl>
      <w:tblPr>
        <w:tblStyle w:val="TableGrid"/>
        <w:tblW w:w="6012" w:type="dxa"/>
        <w:tblInd w:w="5" w:type="dxa"/>
        <w:tblCellMar>
          <w:top w:w="50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3400"/>
        <w:gridCol w:w="2612"/>
      </w:tblGrid>
      <w:tr w:rsidR="009153A4" w14:paraId="730B99C4" w14:textId="77777777">
        <w:trPr>
          <w:trHeight w:val="54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DC28" w14:textId="77777777" w:rsidR="009153A4" w:rsidRDefault="00926FF5">
            <w:pPr>
              <w:spacing w:after="0" w:line="259" w:lineRule="auto"/>
              <w:ind w:left="0" w:right="52" w:firstLine="0"/>
              <w:jc w:val="right"/>
            </w:pPr>
            <w:r>
              <w:lastRenderedPageBreak/>
              <w:t xml:space="preserve">Total number of points =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D12F" w14:textId="77777777" w:rsidR="009153A4" w:rsidRDefault="00926F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472CC11" w14:textId="77777777" w:rsidR="009153A4" w:rsidRDefault="00926F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153A4" w14:paraId="73FA29D3" w14:textId="77777777">
        <w:trPr>
          <w:trHeight w:val="54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DC22" w14:textId="77777777" w:rsidR="009153A4" w:rsidRDefault="00926FF5">
            <w:pPr>
              <w:spacing w:after="0" w:line="259" w:lineRule="auto"/>
              <w:ind w:left="0" w:right="56" w:firstLine="0"/>
              <w:jc w:val="right"/>
            </w:pPr>
            <w:r>
              <w:t xml:space="preserve">Total number of subjects taken =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B56E" w14:textId="77777777" w:rsidR="009153A4" w:rsidRDefault="00926F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1C815D4" w14:textId="77777777" w:rsidR="009153A4" w:rsidRDefault="00926F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153A4" w14:paraId="00339D7C" w14:textId="77777777">
        <w:trPr>
          <w:trHeight w:val="54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6C41" w14:textId="77777777" w:rsidR="009153A4" w:rsidRDefault="00926FF5">
            <w:pPr>
              <w:spacing w:after="0" w:line="259" w:lineRule="auto"/>
              <w:ind w:left="0" w:right="46" w:firstLine="0"/>
              <w:jc w:val="right"/>
            </w:pPr>
            <w:r>
              <w:t xml:space="preserve">APS =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A0B" w14:textId="77777777" w:rsidR="009153A4" w:rsidRDefault="00926F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B45CF6F" w14:textId="77777777" w:rsidR="009153A4" w:rsidRDefault="00926F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153A4" w14:paraId="66219213" w14:textId="77777777">
        <w:trPr>
          <w:trHeight w:val="54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4E73" w14:textId="77777777" w:rsidR="009153A4" w:rsidRDefault="00926FF5">
            <w:pPr>
              <w:spacing w:after="0" w:line="259" w:lineRule="auto"/>
              <w:ind w:left="0" w:right="51" w:firstLine="0"/>
              <w:jc w:val="right"/>
            </w:pPr>
            <w:r>
              <w:t xml:space="preserve">Pathway =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A9" w14:textId="77777777" w:rsidR="009153A4" w:rsidRDefault="00926F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54C95F5" w14:textId="77777777" w:rsidR="009153A4" w:rsidRDefault="00926F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0EDC259" w14:textId="77777777" w:rsidR="00926FF5" w:rsidRDefault="00926FF5"/>
    <w:sectPr w:rsidR="00926FF5">
      <w:pgSz w:w="11904" w:h="16838"/>
      <w:pgMar w:top="1486" w:right="1465" w:bottom="16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A4"/>
    <w:rsid w:val="000709D9"/>
    <w:rsid w:val="00110EFA"/>
    <w:rsid w:val="009153A4"/>
    <w:rsid w:val="00926FF5"/>
    <w:rsid w:val="00D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17F2"/>
  <w15:docId w15:val="{5560833F-BDAC-4648-9062-F028B775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Sanderson [OLICAT]</dc:creator>
  <cp:keywords/>
  <cp:lastModifiedBy>Gemma Hooker [TBCS-NOR]</cp:lastModifiedBy>
  <cp:revision>2</cp:revision>
  <dcterms:created xsi:type="dcterms:W3CDTF">2023-09-19T14:42:00Z</dcterms:created>
  <dcterms:modified xsi:type="dcterms:W3CDTF">2023-09-19T14:42:00Z</dcterms:modified>
</cp:coreProperties>
</file>