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F7C1" w14:textId="6DB78431" w:rsidR="00780626" w:rsidRDefault="00692C61" w:rsidP="00780626">
      <w:pPr>
        <w:pStyle w:val="Heading1"/>
        <w:ind w:left="0"/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A33B63B" wp14:editId="661F2C87">
            <wp:simplePos x="0" y="0"/>
            <wp:positionH relativeFrom="margin">
              <wp:align>left</wp:align>
            </wp:positionH>
            <wp:positionV relativeFrom="page">
              <wp:align>top</wp:align>
            </wp:positionV>
            <wp:extent cx="1495425" cy="1475525"/>
            <wp:effectExtent l="0" t="0" r="0" b="0"/>
            <wp:wrapNone/>
            <wp:docPr id="1" name="Picture 1" descr="Graphical user interface, text, application, email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, websit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" r="73885"/>
                    <a:stretch/>
                  </pic:blipFill>
                  <pic:spPr bwMode="auto">
                    <a:xfrm>
                      <a:off x="0" y="0"/>
                      <a:ext cx="1495425" cy="147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05D06" w14:textId="6B63C633" w:rsidR="007D39D1" w:rsidRPr="000C5DDA" w:rsidRDefault="00692C61" w:rsidP="00692C61">
      <w:pPr>
        <w:tabs>
          <w:tab w:val="left" w:pos="270"/>
          <w:tab w:val="center" w:pos="7852"/>
        </w:tabs>
        <w:rPr>
          <w:b/>
          <w:bCs/>
          <w:sz w:val="40"/>
          <w:szCs w:val="40"/>
          <w:u w:val="single"/>
        </w:rPr>
      </w:pPr>
      <w:r w:rsidRPr="00692C61">
        <w:rPr>
          <w:b/>
          <w:bCs/>
          <w:sz w:val="40"/>
          <w:szCs w:val="40"/>
        </w:rPr>
        <w:tab/>
      </w:r>
      <w:r w:rsidRPr="00692C61">
        <w:rPr>
          <w:b/>
          <w:bCs/>
          <w:sz w:val="40"/>
          <w:szCs w:val="40"/>
        </w:rPr>
        <w:tab/>
      </w:r>
      <w:r w:rsidR="000C5DDA" w:rsidRPr="000C5DDA">
        <w:rPr>
          <w:b/>
          <w:bCs/>
          <w:sz w:val="40"/>
          <w:szCs w:val="40"/>
          <w:u w:val="single"/>
        </w:rPr>
        <w:t>VI Form</w:t>
      </w:r>
      <w:r w:rsidR="005F6A11">
        <w:rPr>
          <w:b/>
          <w:bCs/>
          <w:sz w:val="40"/>
          <w:szCs w:val="40"/>
          <w:u w:val="single"/>
        </w:rPr>
        <w:t xml:space="preserve"> </w:t>
      </w:r>
      <w:r w:rsidR="005F6A11" w:rsidRPr="000C5DDA">
        <w:rPr>
          <w:b/>
          <w:bCs/>
          <w:sz w:val="40"/>
          <w:szCs w:val="40"/>
          <w:u w:val="single"/>
        </w:rPr>
        <w:t>Application for</w:t>
      </w:r>
      <w:r w:rsidR="005F6A11">
        <w:rPr>
          <w:b/>
          <w:bCs/>
          <w:sz w:val="40"/>
          <w:szCs w:val="40"/>
          <w:u w:val="single"/>
        </w:rPr>
        <w:t xml:space="preserve"> External Students</w:t>
      </w:r>
    </w:p>
    <w:p w14:paraId="6492AE1E" w14:textId="5F4EB153" w:rsidR="00780626" w:rsidRDefault="00780626"/>
    <w:tbl>
      <w:tblPr>
        <w:tblpPr w:leftFromText="180" w:rightFromText="180" w:vertAnchor="text" w:horzAnchor="margin" w:tblpY="10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6"/>
        <w:gridCol w:w="4743"/>
        <w:gridCol w:w="3101"/>
        <w:gridCol w:w="4944"/>
      </w:tblGrid>
      <w:tr w:rsidR="005F6A11" w14:paraId="62899F7B" w14:textId="77777777" w:rsidTr="005F6A11">
        <w:trPr>
          <w:trHeight w:val="473"/>
        </w:trPr>
        <w:tc>
          <w:tcPr>
            <w:tcW w:w="926" w:type="pct"/>
            <w:shd w:val="clear" w:color="auto" w:fill="F1F1F1"/>
          </w:tcPr>
          <w:p w14:paraId="28853AE3" w14:textId="77777777" w:rsidR="005F6A11" w:rsidRPr="005F6A11" w:rsidRDefault="005F6A11" w:rsidP="005F6A11">
            <w:pPr>
              <w:pStyle w:val="TableParagraph"/>
              <w:ind w:firstLine="142"/>
              <w:rPr>
                <w:b/>
                <w:sz w:val="24"/>
                <w:szCs w:val="24"/>
              </w:rPr>
            </w:pPr>
            <w:r w:rsidRPr="005F6A1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1511" w:type="pct"/>
          </w:tcPr>
          <w:p w14:paraId="1A30D987" w14:textId="77777777" w:rsidR="005F6A11" w:rsidRPr="005F6A11" w:rsidRDefault="005F6A11" w:rsidP="005F6A1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F1F1F1"/>
          </w:tcPr>
          <w:p w14:paraId="5F15D952" w14:textId="77777777" w:rsidR="005F6A11" w:rsidRPr="005F6A11" w:rsidRDefault="005F6A11" w:rsidP="005F6A11">
            <w:pPr>
              <w:pStyle w:val="TableParagraph"/>
              <w:ind w:left="288" w:hanging="141"/>
              <w:rPr>
                <w:b/>
                <w:sz w:val="24"/>
                <w:szCs w:val="24"/>
              </w:rPr>
            </w:pPr>
            <w:r w:rsidRPr="005F6A11">
              <w:rPr>
                <w:b/>
                <w:sz w:val="24"/>
                <w:szCs w:val="24"/>
              </w:rPr>
              <w:t>Home Tel:</w:t>
            </w:r>
          </w:p>
        </w:tc>
        <w:tc>
          <w:tcPr>
            <w:tcW w:w="1575" w:type="pct"/>
          </w:tcPr>
          <w:p w14:paraId="643F115A" w14:textId="77777777" w:rsidR="005F6A11" w:rsidRDefault="005F6A11" w:rsidP="005F6A11">
            <w:pPr>
              <w:pStyle w:val="TableParagraph"/>
              <w:rPr>
                <w:rFonts w:ascii="Times New Roman"/>
              </w:rPr>
            </w:pPr>
          </w:p>
        </w:tc>
      </w:tr>
      <w:tr w:rsidR="005F6A11" w14:paraId="4060D2F0" w14:textId="77777777" w:rsidTr="005F6A11">
        <w:trPr>
          <w:trHeight w:val="474"/>
        </w:trPr>
        <w:tc>
          <w:tcPr>
            <w:tcW w:w="926" w:type="pct"/>
            <w:vMerge w:val="restart"/>
            <w:shd w:val="clear" w:color="auto" w:fill="F1F1F1"/>
          </w:tcPr>
          <w:p w14:paraId="54B82034" w14:textId="77777777" w:rsidR="005F6A11" w:rsidRPr="005F6A11" w:rsidRDefault="005F6A11" w:rsidP="005F6A11">
            <w:pPr>
              <w:pStyle w:val="TableParagraph"/>
              <w:ind w:firstLine="142"/>
              <w:rPr>
                <w:b/>
                <w:sz w:val="24"/>
                <w:szCs w:val="24"/>
              </w:rPr>
            </w:pPr>
            <w:r w:rsidRPr="005F6A11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1511" w:type="pct"/>
            <w:vMerge w:val="restart"/>
          </w:tcPr>
          <w:p w14:paraId="36B841A9" w14:textId="77777777" w:rsidR="005F6A11" w:rsidRPr="005F6A11" w:rsidRDefault="005F6A11" w:rsidP="005F6A1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F1F1F1"/>
          </w:tcPr>
          <w:p w14:paraId="55BBB0E8" w14:textId="77777777" w:rsidR="005F6A11" w:rsidRPr="005F6A11" w:rsidRDefault="005F6A11" w:rsidP="005F6A11">
            <w:pPr>
              <w:pStyle w:val="TableParagraph"/>
              <w:ind w:left="288" w:hanging="141"/>
              <w:rPr>
                <w:b/>
                <w:sz w:val="24"/>
                <w:szCs w:val="24"/>
              </w:rPr>
            </w:pPr>
            <w:r w:rsidRPr="005F6A11">
              <w:rPr>
                <w:b/>
                <w:sz w:val="24"/>
                <w:szCs w:val="24"/>
              </w:rPr>
              <w:t>Parent Mobile:</w:t>
            </w:r>
          </w:p>
        </w:tc>
        <w:tc>
          <w:tcPr>
            <w:tcW w:w="1575" w:type="pct"/>
          </w:tcPr>
          <w:p w14:paraId="1C7E9D2F" w14:textId="77777777" w:rsidR="005F6A11" w:rsidRDefault="005F6A11" w:rsidP="005F6A11">
            <w:pPr>
              <w:pStyle w:val="TableParagraph"/>
              <w:rPr>
                <w:rFonts w:ascii="Times New Roman"/>
              </w:rPr>
            </w:pPr>
          </w:p>
        </w:tc>
      </w:tr>
      <w:tr w:rsidR="005F6A11" w14:paraId="750DF851" w14:textId="77777777" w:rsidTr="005F6A11">
        <w:trPr>
          <w:trHeight w:val="477"/>
        </w:trPr>
        <w:tc>
          <w:tcPr>
            <w:tcW w:w="926" w:type="pct"/>
            <w:vMerge/>
            <w:tcBorders>
              <w:top w:val="nil"/>
            </w:tcBorders>
            <w:shd w:val="clear" w:color="auto" w:fill="F1F1F1"/>
          </w:tcPr>
          <w:p w14:paraId="5D892A3C" w14:textId="77777777" w:rsidR="005F6A11" w:rsidRPr="005F6A11" w:rsidRDefault="005F6A11" w:rsidP="005F6A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1" w:type="pct"/>
            <w:vMerge/>
            <w:tcBorders>
              <w:top w:val="nil"/>
            </w:tcBorders>
          </w:tcPr>
          <w:p w14:paraId="722632F5" w14:textId="77777777" w:rsidR="005F6A11" w:rsidRPr="005F6A11" w:rsidRDefault="005F6A11" w:rsidP="005F6A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F1F1F1"/>
          </w:tcPr>
          <w:p w14:paraId="3E7DE82D" w14:textId="77777777" w:rsidR="005F6A11" w:rsidRPr="005F6A11" w:rsidRDefault="005F6A11" w:rsidP="005F6A11">
            <w:pPr>
              <w:pStyle w:val="TableParagraph"/>
              <w:ind w:left="288" w:hanging="141"/>
              <w:rPr>
                <w:b/>
                <w:sz w:val="24"/>
                <w:szCs w:val="24"/>
              </w:rPr>
            </w:pPr>
            <w:r w:rsidRPr="005F6A11">
              <w:rPr>
                <w:b/>
                <w:sz w:val="24"/>
                <w:szCs w:val="24"/>
              </w:rPr>
              <w:t>Parent Email:</w:t>
            </w:r>
          </w:p>
        </w:tc>
        <w:tc>
          <w:tcPr>
            <w:tcW w:w="1575" w:type="pct"/>
          </w:tcPr>
          <w:p w14:paraId="7F40D3E5" w14:textId="77777777" w:rsidR="005F6A11" w:rsidRDefault="005F6A11" w:rsidP="005F6A11">
            <w:pPr>
              <w:pStyle w:val="TableParagraph"/>
              <w:rPr>
                <w:rFonts w:ascii="Times New Roman"/>
              </w:rPr>
            </w:pPr>
          </w:p>
        </w:tc>
      </w:tr>
      <w:tr w:rsidR="005F6A11" w14:paraId="3F889249" w14:textId="77777777" w:rsidTr="005F6A11">
        <w:trPr>
          <w:trHeight w:val="473"/>
        </w:trPr>
        <w:tc>
          <w:tcPr>
            <w:tcW w:w="926" w:type="pct"/>
            <w:vMerge/>
            <w:tcBorders>
              <w:top w:val="nil"/>
            </w:tcBorders>
            <w:shd w:val="clear" w:color="auto" w:fill="F1F1F1"/>
          </w:tcPr>
          <w:p w14:paraId="33FC2CA5" w14:textId="77777777" w:rsidR="005F6A11" w:rsidRPr="005F6A11" w:rsidRDefault="005F6A11" w:rsidP="005F6A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1" w:type="pct"/>
            <w:vMerge/>
            <w:tcBorders>
              <w:top w:val="nil"/>
            </w:tcBorders>
          </w:tcPr>
          <w:p w14:paraId="6C497B19" w14:textId="77777777" w:rsidR="005F6A11" w:rsidRPr="005F6A11" w:rsidRDefault="005F6A11" w:rsidP="005F6A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F1F1F1"/>
          </w:tcPr>
          <w:p w14:paraId="5A046105" w14:textId="0766F8B1" w:rsidR="005F6A11" w:rsidRPr="005F6A11" w:rsidRDefault="005F6A11" w:rsidP="005F6A11">
            <w:pPr>
              <w:pStyle w:val="TableParagraph"/>
              <w:ind w:left="288" w:hanging="14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5F6A11">
              <w:rPr>
                <w:rFonts w:asciiTheme="minorHAnsi" w:hAnsiTheme="minorHAnsi"/>
                <w:b/>
                <w:sz w:val="24"/>
                <w:szCs w:val="24"/>
              </w:rPr>
              <w:t>tudent Email:</w:t>
            </w:r>
          </w:p>
        </w:tc>
        <w:tc>
          <w:tcPr>
            <w:tcW w:w="1575" w:type="pct"/>
          </w:tcPr>
          <w:p w14:paraId="750AEF3B" w14:textId="77777777" w:rsidR="005F6A11" w:rsidRDefault="005F6A11" w:rsidP="005F6A11">
            <w:pPr>
              <w:pStyle w:val="TableParagraph"/>
              <w:rPr>
                <w:rFonts w:ascii="Times New Roman"/>
              </w:rPr>
            </w:pPr>
          </w:p>
        </w:tc>
      </w:tr>
      <w:tr w:rsidR="005F6A11" w14:paraId="69F733D5" w14:textId="77777777" w:rsidTr="005F6A11">
        <w:trPr>
          <w:trHeight w:val="474"/>
        </w:trPr>
        <w:tc>
          <w:tcPr>
            <w:tcW w:w="926" w:type="pct"/>
            <w:vMerge/>
            <w:tcBorders>
              <w:top w:val="nil"/>
            </w:tcBorders>
            <w:shd w:val="clear" w:color="auto" w:fill="F1F1F1"/>
          </w:tcPr>
          <w:p w14:paraId="7560CB11" w14:textId="77777777" w:rsidR="005F6A11" w:rsidRPr="005F6A11" w:rsidRDefault="005F6A11" w:rsidP="005F6A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1" w:type="pct"/>
            <w:vMerge/>
            <w:tcBorders>
              <w:top w:val="nil"/>
            </w:tcBorders>
          </w:tcPr>
          <w:p w14:paraId="1D5B2F22" w14:textId="77777777" w:rsidR="005F6A11" w:rsidRPr="005F6A11" w:rsidRDefault="005F6A11" w:rsidP="005F6A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F1F1F1"/>
          </w:tcPr>
          <w:p w14:paraId="4E2BEAD1" w14:textId="29AE3B80" w:rsidR="005F6A11" w:rsidRPr="005F6A11" w:rsidRDefault="005F6A11" w:rsidP="005F6A11">
            <w:pPr>
              <w:pStyle w:val="TableParagraph"/>
              <w:ind w:left="288" w:hanging="141"/>
              <w:rPr>
                <w:rFonts w:asciiTheme="minorHAnsi" w:hAnsiTheme="minorHAnsi"/>
                <w:b/>
                <w:sz w:val="24"/>
                <w:szCs w:val="24"/>
              </w:rPr>
            </w:pPr>
            <w:r w:rsidRPr="005F6A11">
              <w:rPr>
                <w:rFonts w:asciiTheme="minorHAnsi" w:hAnsiTheme="minorHAnsi"/>
                <w:b/>
                <w:sz w:val="24"/>
                <w:szCs w:val="24"/>
              </w:rPr>
              <w:t>Student Mobile:</w:t>
            </w:r>
          </w:p>
        </w:tc>
        <w:tc>
          <w:tcPr>
            <w:tcW w:w="1575" w:type="pct"/>
          </w:tcPr>
          <w:p w14:paraId="05DC2800" w14:textId="77777777" w:rsidR="005F6A11" w:rsidRDefault="005F6A11" w:rsidP="005F6A11">
            <w:pPr>
              <w:pStyle w:val="TableParagraph"/>
              <w:rPr>
                <w:rFonts w:ascii="Times New Roman"/>
              </w:rPr>
            </w:pPr>
          </w:p>
        </w:tc>
      </w:tr>
      <w:tr w:rsidR="005F6A11" w14:paraId="49B3D985" w14:textId="77777777" w:rsidTr="005F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22"/>
        </w:trPr>
        <w:tc>
          <w:tcPr>
            <w:tcW w:w="5000" w:type="pct"/>
            <w:gridSpan w:val="4"/>
          </w:tcPr>
          <w:p w14:paraId="3037BDE8" w14:textId="77777777" w:rsidR="005F6A11" w:rsidRPr="005F6A11" w:rsidRDefault="005F6A11" w:rsidP="005F6A11">
            <w:pPr>
              <w:ind w:left="-5"/>
              <w:rPr>
                <w:b/>
                <w:bCs/>
                <w:sz w:val="24"/>
                <w:szCs w:val="24"/>
              </w:rPr>
            </w:pPr>
            <w:r w:rsidRPr="005F6A11">
              <w:rPr>
                <w:b/>
                <w:bCs/>
                <w:sz w:val="24"/>
                <w:szCs w:val="24"/>
              </w:rPr>
              <w:t>Current Place of Study:</w:t>
            </w:r>
          </w:p>
          <w:p w14:paraId="12633ED5" w14:textId="77777777" w:rsidR="005F6A11" w:rsidRPr="005F6A11" w:rsidRDefault="005F6A11" w:rsidP="005F6A11">
            <w:pPr>
              <w:ind w:left="-5"/>
              <w:rPr>
                <w:b/>
                <w:bCs/>
                <w:sz w:val="24"/>
                <w:szCs w:val="24"/>
              </w:rPr>
            </w:pPr>
          </w:p>
          <w:p w14:paraId="796B4746" w14:textId="4870CC9E" w:rsidR="005F6A11" w:rsidRPr="005F6A11" w:rsidRDefault="005F6A11" w:rsidP="005F6A11">
            <w:pPr>
              <w:ind w:left="-5"/>
              <w:rPr>
                <w:b/>
                <w:bCs/>
                <w:sz w:val="24"/>
                <w:szCs w:val="24"/>
              </w:rPr>
            </w:pPr>
            <w:r w:rsidRPr="005F6A11">
              <w:rPr>
                <w:b/>
                <w:bCs/>
                <w:sz w:val="24"/>
                <w:szCs w:val="24"/>
              </w:rPr>
              <w:t xml:space="preserve">Level 2 Qualifications </w:t>
            </w:r>
            <w:r>
              <w:rPr>
                <w:b/>
                <w:bCs/>
                <w:sz w:val="24"/>
                <w:szCs w:val="24"/>
              </w:rPr>
              <w:t>being taken</w:t>
            </w:r>
            <w:r w:rsidRPr="005F6A11">
              <w:rPr>
                <w:b/>
                <w:bCs/>
                <w:sz w:val="24"/>
                <w:szCs w:val="24"/>
              </w:rPr>
              <w:t xml:space="preserve"> and predicted grades:</w:t>
            </w:r>
          </w:p>
          <w:p w14:paraId="239A3826" w14:textId="77777777" w:rsidR="005F6A11" w:rsidRPr="005F6A11" w:rsidRDefault="005F6A11" w:rsidP="005F6A11">
            <w:pPr>
              <w:ind w:left="-5"/>
              <w:rPr>
                <w:b/>
                <w:bCs/>
                <w:sz w:val="24"/>
                <w:szCs w:val="24"/>
              </w:rPr>
            </w:pPr>
          </w:p>
          <w:p w14:paraId="6E68DD0C" w14:textId="2C882A38" w:rsidR="005F6A11" w:rsidRDefault="005F6A11" w:rsidP="005F6A11">
            <w:pPr>
              <w:ind w:left="-5"/>
              <w:rPr>
                <w:b/>
                <w:bCs/>
                <w:sz w:val="24"/>
                <w:szCs w:val="24"/>
              </w:rPr>
            </w:pPr>
          </w:p>
          <w:p w14:paraId="7EC883B3" w14:textId="77777777" w:rsidR="005F6A11" w:rsidRPr="005F6A11" w:rsidRDefault="005F6A11" w:rsidP="005F6A11">
            <w:pPr>
              <w:ind w:left="-5"/>
              <w:rPr>
                <w:b/>
                <w:bCs/>
                <w:sz w:val="24"/>
                <w:szCs w:val="24"/>
              </w:rPr>
            </w:pPr>
          </w:p>
          <w:p w14:paraId="47F50DFE" w14:textId="77777777" w:rsidR="005F6A11" w:rsidRPr="005F6A11" w:rsidRDefault="005F6A11" w:rsidP="005F6A11">
            <w:pPr>
              <w:ind w:left="-5"/>
              <w:rPr>
                <w:b/>
                <w:bCs/>
                <w:sz w:val="24"/>
                <w:szCs w:val="24"/>
              </w:rPr>
            </w:pPr>
          </w:p>
          <w:p w14:paraId="1F26B433" w14:textId="77777777" w:rsidR="005F6A11" w:rsidRPr="005F6A11" w:rsidRDefault="005F6A11" w:rsidP="005F6A11">
            <w:pPr>
              <w:rPr>
                <w:bCs/>
                <w:sz w:val="24"/>
                <w:szCs w:val="24"/>
              </w:rPr>
            </w:pPr>
            <w:r w:rsidRPr="005F6A11">
              <w:rPr>
                <w:b/>
                <w:sz w:val="24"/>
                <w:szCs w:val="24"/>
              </w:rPr>
              <w:t>Future aspirations-</w:t>
            </w:r>
            <w:r w:rsidRPr="005F6A11">
              <w:rPr>
                <w:bCs/>
                <w:sz w:val="24"/>
                <w:szCs w:val="24"/>
              </w:rPr>
              <w:t>Please let us know about your hopes and ambitions for higher education or career.</w:t>
            </w:r>
          </w:p>
          <w:p w14:paraId="2ADBC3B9" w14:textId="77777777" w:rsidR="005F6A11" w:rsidRDefault="005F6A11" w:rsidP="005F6A11">
            <w:pPr>
              <w:rPr>
                <w:bCs/>
              </w:rPr>
            </w:pPr>
          </w:p>
          <w:p w14:paraId="4BF056B7" w14:textId="77777777" w:rsidR="005F6A11" w:rsidRDefault="005F6A11" w:rsidP="005F6A11">
            <w:pPr>
              <w:rPr>
                <w:bCs/>
              </w:rPr>
            </w:pPr>
          </w:p>
          <w:p w14:paraId="5E3B8165" w14:textId="77777777" w:rsidR="005F6A11" w:rsidRDefault="005F6A11" w:rsidP="005F6A11">
            <w:pPr>
              <w:rPr>
                <w:bCs/>
              </w:rPr>
            </w:pPr>
          </w:p>
          <w:p w14:paraId="3D383C5A" w14:textId="77777777" w:rsidR="005F6A11" w:rsidRDefault="005F6A11" w:rsidP="005F6A11">
            <w:pPr>
              <w:rPr>
                <w:b/>
                <w:bCs/>
              </w:rPr>
            </w:pPr>
          </w:p>
          <w:p w14:paraId="2BDFF482" w14:textId="31701DE4" w:rsidR="005F6A11" w:rsidRPr="00E42D93" w:rsidRDefault="005F6A11" w:rsidP="005F6A11">
            <w:pPr>
              <w:rPr>
                <w:b/>
                <w:bCs/>
              </w:rPr>
            </w:pPr>
          </w:p>
        </w:tc>
      </w:tr>
    </w:tbl>
    <w:p w14:paraId="299C0215" w14:textId="6108AADB" w:rsidR="009323F5" w:rsidRDefault="009323F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4C2500" w:rsidRPr="009323F5" w14:paraId="5BDBB991" w14:textId="68E337DE" w:rsidTr="005F6A11">
        <w:trPr>
          <w:trHeight w:val="422"/>
        </w:trPr>
        <w:tc>
          <w:tcPr>
            <w:tcW w:w="3923" w:type="dxa"/>
          </w:tcPr>
          <w:p w14:paraId="1279A83E" w14:textId="77777777" w:rsidR="004C2500" w:rsidRPr="009323F5" w:rsidRDefault="004C2500" w:rsidP="690871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23F5">
              <w:rPr>
                <w:rFonts w:cstheme="minorHAnsi"/>
                <w:b/>
                <w:bCs/>
                <w:sz w:val="24"/>
                <w:szCs w:val="24"/>
              </w:rPr>
              <w:t xml:space="preserve">Pathway 1 </w:t>
            </w:r>
          </w:p>
          <w:p w14:paraId="50A3B65E" w14:textId="0D6C8BAF" w:rsidR="004C2500" w:rsidRPr="009323F5" w:rsidRDefault="004C2500" w:rsidP="690871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23F5">
              <w:rPr>
                <w:rFonts w:cstheme="minorHAnsi"/>
                <w:b/>
                <w:bCs/>
                <w:sz w:val="24"/>
                <w:szCs w:val="24"/>
              </w:rPr>
              <w:t xml:space="preserve">APS </w:t>
            </w:r>
            <w:r w:rsidR="006B213A">
              <w:rPr>
                <w:rFonts w:cstheme="minorHAnsi"/>
                <w:b/>
                <w:bCs/>
                <w:sz w:val="24"/>
                <w:szCs w:val="24"/>
              </w:rPr>
              <w:t>3.8</w:t>
            </w:r>
            <w:r w:rsidRPr="009323F5">
              <w:rPr>
                <w:rFonts w:cstheme="minorHAnsi"/>
                <w:b/>
                <w:bCs/>
                <w:sz w:val="24"/>
                <w:szCs w:val="24"/>
              </w:rPr>
              <w:t xml:space="preserve"> - 4.</w:t>
            </w:r>
            <w:r w:rsidR="008F0479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23" w:type="dxa"/>
          </w:tcPr>
          <w:p w14:paraId="09F7B3FB" w14:textId="77777777" w:rsidR="004C2500" w:rsidRPr="009323F5" w:rsidRDefault="004C2500" w:rsidP="690871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23F5">
              <w:rPr>
                <w:rFonts w:cstheme="minorHAnsi"/>
                <w:b/>
                <w:bCs/>
                <w:sz w:val="24"/>
                <w:szCs w:val="24"/>
              </w:rPr>
              <w:t>Pathway 2</w:t>
            </w:r>
          </w:p>
          <w:p w14:paraId="07C570B7" w14:textId="408679DE" w:rsidR="004C2500" w:rsidRPr="009323F5" w:rsidRDefault="004C2500" w:rsidP="690871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23F5">
              <w:rPr>
                <w:rFonts w:cstheme="minorHAnsi"/>
                <w:b/>
                <w:bCs/>
                <w:sz w:val="24"/>
                <w:szCs w:val="24"/>
              </w:rPr>
              <w:t xml:space="preserve">APS </w:t>
            </w:r>
            <w:r w:rsidR="008F0479">
              <w:rPr>
                <w:rFonts w:cstheme="minorHAnsi"/>
                <w:b/>
                <w:bCs/>
                <w:sz w:val="24"/>
                <w:szCs w:val="24"/>
              </w:rPr>
              <w:t>4.9</w:t>
            </w:r>
            <w:r w:rsidRPr="009323F5">
              <w:rPr>
                <w:rFonts w:cstheme="minorHAnsi"/>
                <w:b/>
                <w:bCs/>
                <w:sz w:val="24"/>
                <w:szCs w:val="24"/>
              </w:rPr>
              <w:t xml:space="preserve"> - 5.4</w:t>
            </w:r>
          </w:p>
        </w:tc>
        <w:tc>
          <w:tcPr>
            <w:tcW w:w="3924" w:type="dxa"/>
          </w:tcPr>
          <w:p w14:paraId="20B6C6DB" w14:textId="77777777" w:rsidR="004C2500" w:rsidRPr="009323F5" w:rsidRDefault="004C2500" w:rsidP="690871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23F5">
              <w:rPr>
                <w:rFonts w:cstheme="minorHAnsi"/>
                <w:b/>
                <w:bCs/>
                <w:sz w:val="24"/>
                <w:szCs w:val="24"/>
              </w:rPr>
              <w:t xml:space="preserve">Pathway 3 </w:t>
            </w:r>
          </w:p>
          <w:p w14:paraId="16FF0802" w14:textId="4DBF9708" w:rsidR="004C2500" w:rsidRPr="009323F5" w:rsidRDefault="004C2500" w:rsidP="6908719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23F5">
              <w:rPr>
                <w:rFonts w:cstheme="minorHAnsi"/>
                <w:b/>
                <w:bCs/>
                <w:sz w:val="24"/>
                <w:szCs w:val="24"/>
              </w:rPr>
              <w:t xml:space="preserve">APS 5.5 </w:t>
            </w:r>
            <w:r w:rsidR="008B0F0F" w:rsidRPr="009323F5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9323F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B0F0F" w:rsidRPr="009323F5">
              <w:rPr>
                <w:rFonts w:cstheme="minorHAnsi"/>
                <w:b/>
                <w:bCs/>
                <w:sz w:val="24"/>
                <w:szCs w:val="24"/>
              </w:rPr>
              <w:t>6.4</w:t>
            </w:r>
          </w:p>
        </w:tc>
        <w:tc>
          <w:tcPr>
            <w:tcW w:w="3924" w:type="dxa"/>
          </w:tcPr>
          <w:p w14:paraId="59E5C498" w14:textId="37751E6A" w:rsidR="004C2500" w:rsidRPr="009323F5" w:rsidRDefault="004C2500" w:rsidP="008B0F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23F5">
              <w:rPr>
                <w:rFonts w:cstheme="minorHAnsi"/>
                <w:b/>
                <w:bCs/>
                <w:sz w:val="24"/>
                <w:szCs w:val="24"/>
              </w:rPr>
              <w:t>Pathway 4</w:t>
            </w:r>
          </w:p>
          <w:p w14:paraId="6FE32925" w14:textId="231CA1D3" w:rsidR="004C2500" w:rsidRPr="009323F5" w:rsidRDefault="004C2500" w:rsidP="008B0F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23F5">
              <w:rPr>
                <w:rFonts w:cstheme="minorHAnsi"/>
                <w:b/>
                <w:bCs/>
                <w:sz w:val="24"/>
                <w:szCs w:val="24"/>
              </w:rPr>
              <w:t>APS 6.</w:t>
            </w:r>
            <w:r w:rsidR="008B0F0F" w:rsidRPr="009323F5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9323F5">
              <w:rPr>
                <w:rFonts w:cstheme="minorHAnsi"/>
                <w:b/>
                <w:bCs/>
                <w:sz w:val="24"/>
                <w:szCs w:val="24"/>
              </w:rPr>
              <w:t>+</w:t>
            </w:r>
          </w:p>
        </w:tc>
      </w:tr>
      <w:tr w:rsidR="004C2500" w:rsidRPr="009323F5" w14:paraId="4DF54460" w14:textId="78AE670D" w:rsidTr="005F6A11">
        <w:trPr>
          <w:trHeight w:val="422"/>
        </w:trPr>
        <w:tc>
          <w:tcPr>
            <w:tcW w:w="3923" w:type="dxa"/>
          </w:tcPr>
          <w:p w14:paraId="29752511" w14:textId="77777777" w:rsidR="004C2500" w:rsidRPr="009323F5" w:rsidRDefault="004C2500" w:rsidP="6908719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3F5">
              <w:rPr>
                <w:rFonts w:cstheme="minorHAnsi"/>
                <w:b/>
                <w:bCs/>
              </w:rPr>
              <w:t>Please select a total of 3 qualifications.</w:t>
            </w:r>
          </w:p>
          <w:p w14:paraId="6AAE1C78" w14:textId="0E1BCFAD" w:rsidR="004C2500" w:rsidRPr="009323F5" w:rsidRDefault="004C2500" w:rsidP="6908719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323F5">
              <w:rPr>
                <w:rFonts w:cstheme="minorHAnsi"/>
                <w:b/>
                <w:bCs/>
              </w:rPr>
              <w:t>This could be 3 single BTECs or 1 double and 1 single.</w:t>
            </w:r>
          </w:p>
        </w:tc>
        <w:tc>
          <w:tcPr>
            <w:tcW w:w="3923" w:type="dxa"/>
          </w:tcPr>
          <w:p w14:paraId="29053B41" w14:textId="77777777" w:rsidR="004C2500" w:rsidRPr="009323F5" w:rsidRDefault="004C2500" w:rsidP="69087192">
            <w:pPr>
              <w:jc w:val="center"/>
              <w:rPr>
                <w:rFonts w:cstheme="minorHAnsi"/>
                <w:b/>
                <w:bCs/>
              </w:rPr>
            </w:pPr>
            <w:r w:rsidRPr="009323F5">
              <w:rPr>
                <w:rFonts w:cstheme="minorHAnsi"/>
                <w:b/>
                <w:bCs/>
              </w:rPr>
              <w:t>Please select a total of 3 qualifications.</w:t>
            </w:r>
          </w:p>
          <w:p w14:paraId="5DE25B58" w14:textId="042646E5" w:rsidR="008B0F0F" w:rsidRPr="009323F5" w:rsidRDefault="008B0F0F" w:rsidP="6908719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323F5">
              <w:rPr>
                <w:rFonts w:cstheme="minorHAnsi"/>
                <w:b/>
                <w:bCs/>
              </w:rPr>
              <w:t>This can be any combination of single/double BTECs and A Levels</w:t>
            </w:r>
          </w:p>
        </w:tc>
        <w:tc>
          <w:tcPr>
            <w:tcW w:w="3924" w:type="dxa"/>
          </w:tcPr>
          <w:p w14:paraId="2CB37BE6" w14:textId="2931671B" w:rsidR="004C2500" w:rsidRPr="009323F5" w:rsidRDefault="009C0E25" w:rsidP="6908719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323F5">
              <w:rPr>
                <w:rFonts w:cstheme="minorHAnsi"/>
                <w:b/>
                <w:bCs/>
              </w:rPr>
              <w:t>Please select a total of 3 qualifications.</w:t>
            </w:r>
          </w:p>
        </w:tc>
        <w:tc>
          <w:tcPr>
            <w:tcW w:w="3924" w:type="dxa"/>
          </w:tcPr>
          <w:p w14:paraId="55B44C3E" w14:textId="504842A4" w:rsidR="004C2500" w:rsidRPr="009323F5" w:rsidRDefault="008B0F0F" w:rsidP="6908719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323F5">
              <w:rPr>
                <w:rFonts w:cstheme="minorHAnsi"/>
                <w:b/>
                <w:bCs/>
              </w:rPr>
              <w:t>Please select a total of 3 qualifications with a minimum of 2 facilitating subjects*</w:t>
            </w:r>
          </w:p>
        </w:tc>
      </w:tr>
      <w:tr w:rsidR="004C2500" w:rsidRPr="009323F5" w14:paraId="192BCFCD" w14:textId="00DDBD5F" w:rsidTr="005F6A11">
        <w:trPr>
          <w:trHeight w:val="159"/>
        </w:trPr>
        <w:tc>
          <w:tcPr>
            <w:tcW w:w="3923" w:type="dxa"/>
          </w:tcPr>
          <w:p w14:paraId="167CAAAD" w14:textId="76E846EB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Applied Science Single</w:t>
            </w:r>
          </w:p>
          <w:p w14:paraId="636CB467" w14:textId="47F59431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Applied Science Double</w:t>
            </w:r>
          </w:p>
          <w:p w14:paraId="0BC23825" w14:textId="3342E827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Business Studies Single</w:t>
            </w:r>
          </w:p>
          <w:p w14:paraId="21134942" w14:textId="28D0FD88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Business Studies Double</w:t>
            </w:r>
          </w:p>
          <w:p w14:paraId="23E4EFAA" w14:textId="749B0A51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Health and Social Care Single</w:t>
            </w:r>
          </w:p>
          <w:p w14:paraId="2C04D3B9" w14:textId="7AE7C34D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Health and Social Care Double</w:t>
            </w:r>
          </w:p>
          <w:p w14:paraId="5ACBFB53" w14:textId="283C672C" w:rsidR="004C2500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IT Single</w:t>
            </w:r>
          </w:p>
          <w:p w14:paraId="5FF3C8CD" w14:textId="304EC2C0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Sport Single</w:t>
            </w:r>
          </w:p>
          <w:p w14:paraId="266B40C2" w14:textId="77777777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Uniformed Protective Services Single</w:t>
            </w:r>
          </w:p>
          <w:p w14:paraId="7BA0159C" w14:textId="77777777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</w:p>
          <w:p w14:paraId="607494E9" w14:textId="77777777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</w:p>
          <w:p w14:paraId="4D9F94B9" w14:textId="77777777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</w:p>
          <w:p w14:paraId="7E196654" w14:textId="77777777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</w:p>
          <w:p w14:paraId="2F779EA6" w14:textId="77777777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</w:p>
          <w:p w14:paraId="1B0E2325" w14:textId="77777777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</w:p>
          <w:p w14:paraId="3D6B0D2C" w14:textId="77777777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</w:p>
        </w:tc>
        <w:tc>
          <w:tcPr>
            <w:tcW w:w="3923" w:type="dxa"/>
          </w:tcPr>
          <w:p w14:paraId="07F3D449" w14:textId="77777777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Applied Science Single</w:t>
            </w:r>
          </w:p>
          <w:p w14:paraId="46FC99FB" w14:textId="58920954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Applied Science Double</w:t>
            </w:r>
          </w:p>
          <w:p w14:paraId="5C3EBDDD" w14:textId="757CC397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Business Studies Single</w:t>
            </w:r>
          </w:p>
          <w:p w14:paraId="138D6A31" w14:textId="4E685D28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Business Studies Double</w:t>
            </w:r>
          </w:p>
          <w:p w14:paraId="4279AC65" w14:textId="14CAB78D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Health and Social Care Single</w:t>
            </w:r>
          </w:p>
          <w:p w14:paraId="76C4793A" w14:textId="3FF064E7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Health and Social Care Double</w:t>
            </w:r>
          </w:p>
          <w:p w14:paraId="3FC81250" w14:textId="045BD31B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IT Single</w:t>
            </w:r>
          </w:p>
          <w:p w14:paraId="5B30E5E4" w14:textId="51BE5679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Sport Single</w:t>
            </w:r>
          </w:p>
          <w:p w14:paraId="59C38485" w14:textId="0E084B7C" w:rsidR="004C2500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Uniformed Protective Services Single</w:t>
            </w:r>
          </w:p>
          <w:p w14:paraId="3A1CAE71" w14:textId="6F447A42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L3 BTEC Graphics</w:t>
            </w:r>
          </w:p>
          <w:p w14:paraId="729345B1" w14:textId="3113283E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Art/Photography</w:t>
            </w:r>
          </w:p>
          <w:p w14:paraId="09E41BB7" w14:textId="46FBAC83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English Language</w:t>
            </w:r>
          </w:p>
          <w:p w14:paraId="2B3CF836" w14:textId="4015FD33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Media Studies</w:t>
            </w:r>
          </w:p>
          <w:p w14:paraId="318B7ED1" w14:textId="269F5EAD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Psychology</w:t>
            </w:r>
          </w:p>
          <w:p w14:paraId="35EA16E6" w14:textId="4AFFE1D2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Sociology</w:t>
            </w:r>
          </w:p>
          <w:p w14:paraId="0AA30615" w14:textId="45597EED" w:rsidR="004C2500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RS</w:t>
            </w:r>
          </w:p>
        </w:tc>
        <w:tc>
          <w:tcPr>
            <w:tcW w:w="3924" w:type="dxa"/>
          </w:tcPr>
          <w:p w14:paraId="0D963DC6" w14:textId="5587205C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Art/Photography</w:t>
            </w:r>
          </w:p>
          <w:p w14:paraId="6017C73B" w14:textId="3BF158EA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Biology</w:t>
            </w:r>
          </w:p>
          <w:p w14:paraId="2797275D" w14:textId="34ECEDA3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Chemistry</w:t>
            </w:r>
          </w:p>
          <w:p w14:paraId="55C778F4" w14:textId="00655DE3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English Language</w:t>
            </w:r>
          </w:p>
          <w:p w14:paraId="24461256" w14:textId="4BCF6E82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English Literature</w:t>
            </w:r>
          </w:p>
          <w:p w14:paraId="679AFB42" w14:textId="6FCF4F09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Geography</w:t>
            </w:r>
          </w:p>
          <w:p w14:paraId="5EB57872" w14:textId="7F180460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History</w:t>
            </w:r>
          </w:p>
          <w:p w14:paraId="583A4478" w14:textId="576CDDAB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Maths</w:t>
            </w:r>
          </w:p>
          <w:p w14:paraId="30EEF1A7" w14:textId="0680E0A3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Media Studies</w:t>
            </w:r>
          </w:p>
          <w:p w14:paraId="6DEB5F9D" w14:textId="193675D4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Physics</w:t>
            </w:r>
          </w:p>
          <w:p w14:paraId="38F5C926" w14:textId="59530AB9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Psychology</w:t>
            </w:r>
          </w:p>
          <w:p w14:paraId="69316672" w14:textId="61CF4AB3" w:rsidR="008B0F0F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Sociology</w:t>
            </w:r>
          </w:p>
          <w:p w14:paraId="208CD292" w14:textId="77777777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RS</w:t>
            </w:r>
          </w:p>
          <w:p w14:paraId="55770015" w14:textId="77777777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</w:p>
          <w:p w14:paraId="46260588" w14:textId="77777777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</w:p>
          <w:p w14:paraId="3C7DFB4B" w14:textId="77777777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</w:p>
          <w:p w14:paraId="5FD96233" w14:textId="7BB132A6" w:rsidR="009C0E25" w:rsidRPr="009323F5" w:rsidRDefault="009C0E25" w:rsidP="000C5DDA">
            <w:pPr>
              <w:spacing w:line="384" w:lineRule="auto"/>
              <w:rPr>
                <w:rFonts w:cstheme="minorHAnsi"/>
              </w:rPr>
            </w:pPr>
          </w:p>
        </w:tc>
        <w:tc>
          <w:tcPr>
            <w:tcW w:w="3924" w:type="dxa"/>
          </w:tcPr>
          <w:p w14:paraId="68BEF9F9" w14:textId="687199A7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Art/Photography</w:t>
            </w:r>
          </w:p>
          <w:p w14:paraId="71A474A8" w14:textId="692099B2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Biology</w:t>
            </w:r>
            <w:r w:rsidR="009323F5" w:rsidRPr="009323F5">
              <w:rPr>
                <w:rFonts w:cstheme="minorHAnsi"/>
              </w:rPr>
              <w:t xml:space="preserve"> *</w:t>
            </w:r>
          </w:p>
          <w:p w14:paraId="52488960" w14:textId="22B52F70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Chemistry</w:t>
            </w:r>
            <w:r w:rsidR="009323F5" w:rsidRPr="009323F5">
              <w:rPr>
                <w:rFonts w:cstheme="minorHAnsi"/>
              </w:rPr>
              <w:t xml:space="preserve"> *</w:t>
            </w:r>
          </w:p>
          <w:p w14:paraId="5F4CACCC" w14:textId="1BE99323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English Language</w:t>
            </w:r>
          </w:p>
          <w:p w14:paraId="2E6702AF" w14:textId="6ABE6913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English Literature</w:t>
            </w:r>
            <w:r w:rsidR="009323F5" w:rsidRPr="009323F5">
              <w:rPr>
                <w:rFonts w:cstheme="minorHAnsi"/>
              </w:rPr>
              <w:t xml:space="preserve"> *</w:t>
            </w:r>
          </w:p>
          <w:p w14:paraId="3B47F20A" w14:textId="25D1E30F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Geography</w:t>
            </w:r>
            <w:r w:rsidR="009323F5" w:rsidRPr="009323F5">
              <w:rPr>
                <w:rFonts w:cstheme="minorHAnsi"/>
              </w:rPr>
              <w:t xml:space="preserve"> *</w:t>
            </w:r>
          </w:p>
          <w:p w14:paraId="456AC4E2" w14:textId="0000722C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History</w:t>
            </w:r>
            <w:r w:rsidR="009323F5" w:rsidRPr="009323F5">
              <w:rPr>
                <w:rFonts w:cstheme="minorHAnsi"/>
              </w:rPr>
              <w:t xml:space="preserve"> *</w:t>
            </w:r>
          </w:p>
          <w:p w14:paraId="78AD7BCC" w14:textId="2C28AC8C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Maths</w:t>
            </w:r>
            <w:r w:rsidR="009323F5" w:rsidRPr="009323F5">
              <w:rPr>
                <w:rFonts w:cstheme="minorHAnsi"/>
              </w:rPr>
              <w:t xml:space="preserve"> *</w:t>
            </w:r>
          </w:p>
          <w:p w14:paraId="0C273A05" w14:textId="2F7030EE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Media Studies</w:t>
            </w:r>
          </w:p>
          <w:p w14:paraId="363AEDF1" w14:textId="7E11F951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Physics</w:t>
            </w:r>
            <w:r w:rsidR="009323F5" w:rsidRPr="009323F5">
              <w:rPr>
                <w:rFonts w:cstheme="minorHAnsi"/>
              </w:rPr>
              <w:t xml:space="preserve"> *</w:t>
            </w:r>
          </w:p>
          <w:p w14:paraId="291FFA40" w14:textId="129696FC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Psychology</w:t>
            </w:r>
          </w:p>
          <w:p w14:paraId="31EFC36F" w14:textId="362AED15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Sociology</w:t>
            </w:r>
          </w:p>
          <w:p w14:paraId="5629520A" w14:textId="77777777" w:rsidR="008B0F0F" w:rsidRPr="009323F5" w:rsidRDefault="008B0F0F" w:rsidP="000C5DDA">
            <w:pPr>
              <w:spacing w:line="384" w:lineRule="auto"/>
              <w:rPr>
                <w:rFonts w:cstheme="minorHAnsi"/>
              </w:rPr>
            </w:pPr>
            <w:r w:rsidRPr="009323F5">
              <w:rPr>
                <w:rFonts w:cstheme="minorHAnsi"/>
              </w:rPr>
              <w:t>A Level RS</w:t>
            </w:r>
          </w:p>
          <w:p w14:paraId="14AE836F" w14:textId="77777777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</w:p>
          <w:p w14:paraId="55B686A1" w14:textId="77777777" w:rsidR="004C2500" w:rsidRPr="009323F5" w:rsidRDefault="004C2500" w:rsidP="000C5DDA">
            <w:pPr>
              <w:spacing w:line="384" w:lineRule="auto"/>
              <w:rPr>
                <w:rFonts w:cstheme="minorHAnsi"/>
              </w:rPr>
            </w:pPr>
          </w:p>
        </w:tc>
      </w:tr>
    </w:tbl>
    <w:p w14:paraId="5219348B" w14:textId="77777777" w:rsidR="009323F5" w:rsidRPr="009323F5" w:rsidRDefault="009323F5" w:rsidP="00454F73">
      <w:pPr>
        <w:pStyle w:val="Body"/>
        <w:rPr>
          <w:rFonts w:asciiTheme="minorHAnsi" w:hAnsiTheme="minorHAnsi" w:cstheme="minorHAnsi"/>
          <w:lang w:val="en-US"/>
        </w:rPr>
      </w:pPr>
      <w:r w:rsidRPr="009323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F1FF9" wp14:editId="61790337">
                <wp:simplePos x="0" y="0"/>
                <wp:positionH relativeFrom="margin">
                  <wp:posOffset>171450</wp:posOffset>
                </wp:positionH>
                <wp:positionV relativeFrom="paragraph">
                  <wp:posOffset>130810</wp:posOffset>
                </wp:positionV>
                <wp:extent cx="216000" cy="2160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>
                          <a:solidFill>
                            <a:sysClr val="windowText" lastClr="000000"/>
                          </a:solidFill>
                          <a:miter lim="400000"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D25EC" id="Rectangle 2" o:spid="_x0000_s1026" style="position:absolute;margin-left:13.5pt;margin-top:10.3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" fillcolor="window" strokecolor="windowText" strokeweight="1pt">
                <v:stroke miterlimit="4"/>
                <v:textbox inset="8pt,8pt,8pt,8pt"/>
                <w10:wrap anchorx="margin"/>
              </v:rect>
            </w:pict>
          </mc:Fallback>
        </mc:AlternateContent>
      </w:r>
      <w:r w:rsidR="00454F73" w:rsidRPr="009323F5">
        <w:rPr>
          <w:rFonts w:asciiTheme="minorHAnsi" w:hAnsiTheme="minorHAnsi" w:cstheme="minorHAnsi"/>
          <w:lang w:val="en-US"/>
        </w:rPr>
        <w:t xml:space="preserve"> </w:t>
      </w:r>
    </w:p>
    <w:p w14:paraId="7351CBB0" w14:textId="44A6E7D8" w:rsidR="00454F73" w:rsidRPr="009323F5" w:rsidRDefault="00454F73" w:rsidP="009323F5">
      <w:pPr>
        <w:pStyle w:val="Body"/>
        <w:ind w:firstLine="720"/>
        <w:rPr>
          <w:rFonts w:asciiTheme="minorHAnsi" w:hAnsiTheme="minorHAnsi" w:cstheme="minorHAnsi"/>
          <w:lang w:val="en-US"/>
        </w:rPr>
      </w:pPr>
      <w:r w:rsidRPr="009323F5">
        <w:rPr>
          <w:rFonts w:asciiTheme="minorHAnsi" w:hAnsiTheme="minorHAnsi" w:cstheme="minorHAnsi"/>
          <w:lang w:val="en-US"/>
        </w:rPr>
        <w:t>TB VI Form – first choice</w:t>
      </w:r>
    </w:p>
    <w:p w14:paraId="24002643" w14:textId="43CA775B" w:rsidR="00454F73" w:rsidRPr="009323F5" w:rsidRDefault="009323F5" w:rsidP="00454F73">
      <w:pPr>
        <w:pStyle w:val="Body"/>
        <w:rPr>
          <w:rFonts w:asciiTheme="minorHAnsi" w:hAnsiTheme="minorHAnsi" w:cstheme="minorHAnsi"/>
          <w:lang w:val="en-US"/>
        </w:rPr>
      </w:pPr>
      <w:r w:rsidRPr="009323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D9F7F" wp14:editId="11B1497E">
                <wp:simplePos x="0" y="0"/>
                <wp:positionH relativeFrom="column">
                  <wp:posOffset>179705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7D7E3" id="Rectangle 7" o:spid="_x0000_s1026" style="position:absolute;margin-left:14.15pt;margin-top:10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" fillcolor="white [3212]" strokecolor="black [3213]" strokeweight="1pt">
                <v:stroke miterlimit="4"/>
                <v:textbox inset="8pt,8pt,8pt,8pt"/>
              </v:rect>
            </w:pict>
          </mc:Fallback>
        </mc:AlternateContent>
      </w:r>
    </w:p>
    <w:p w14:paraId="5A29E6DB" w14:textId="2B18ED27" w:rsidR="00454F73" w:rsidRPr="009323F5" w:rsidRDefault="00454F73" w:rsidP="00692C61">
      <w:pPr>
        <w:pStyle w:val="Body"/>
        <w:ind w:firstLine="720"/>
        <w:rPr>
          <w:rFonts w:asciiTheme="minorHAnsi" w:hAnsiTheme="minorHAnsi" w:cstheme="minorHAnsi"/>
          <w:lang w:val="en-US"/>
        </w:rPr>
      </w:pPr>
      <w:r w:rsidRPr="009323F5">
        <w:rPr>
          <w:rFonts w:asciiTheme="minorHAnsi" w:hAnsiTheme="minorHAnsi" w:cstheme="minorHAnsi"/>
          <w:lang w:val="en-US"/>
        </w:rPr>
        <w:t>TB VI Form – second choice</w:t>
      </w:r>
      <w:r w:rsidR="00692C61">
        <w:rPr>
          <w:rFonts w:asciiTheme="minorHAnsi" w:hAnsiTheme="minorHAnsi" w:cstheme="minorHAnsi"/>
          <w:lang w:val="en-US"/>
        </w:rPr>
        <w:tab/>
      </w:r>
      <w:r w:rsidR="00692C61" w:rsidRPr="009323F5">
        <w:rPr>
          <w:rFonts w:asciiTheme="minorHAnsi" w:hAnsiTheme="minorHAnsi" w:cstheme="minorHAnsi"/>
          <w:lang w:val="en-US"/>
        </w:rPr>
        <w:t xml:space="preserve">Details of </w:t>
      </w:r>
      <w:r w:rsidR="00692C61">
        <w:rPr>
          <w:rFonts w:asciiTheme="minorHAnsi" w:hAnsiTheme="minorHAnsi" w:cstheme="minorHAnsi"/>
          <w:lang w:val="en-US"/>
        </w:rPr>
        <w:t>first</w:t>
      </w:r>
      <w:r w:rsidR="00692C61" w:rsidRPr="009323F5">
        <w:rPr>
          <w:rFonts w:asciiTheme="minorHAnsi" w:hAnsiTheme="minorHAnsi" w:cstheme="minorHAnsi"/>
          <w:lang w:val="en-US"/>
        </w:rPr>
        <w:t xml:space="preserve"> choice ______________________________________</w:t>
      </w:r>
    </w:p>
    <w:sectPr w:rsidR="00454F73" w:rsidRPr="009323F5" w:rsidSect="009323F5"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3522" w14:textId="77777777" w:rsidR="00780626" w:rsidRDefault="00780626" w:rsidP="00780626">
      <w:pPr>
        <w:spacing w:after="0" w:line="240" w:lineRule="auto"/>
      </w:pPr>
      <w:r>
        <w:separator/>
      </w:r>
    </w:p>
  </w:endnote>
  <w:endnote w:type="continuationSeparator" w:id="0">
    <w:p w14:paraId="4D55BDCE" w14:textId="77777777" w:rsidR="00780626" w:rsidRDefault="00780626" w:rsidP="0078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7062" w14:textId="6C46E985" w:rsidR="00692C61" w:rsidRDefault="006E772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9394BC" wp14:editId="0D46B6AF">
          <wp:simplePos x="0" y="0"/>
          <wp:positionH relativeFrom="column">
            <wp:posOffset>732155</wp:posOffset>
          </wp:positionH>
          <wp:positionV relativeFrom="paragraph">
            <wp:posOffset>39370</wp:posOffset>
          </wp:positionV>
          <wp:extent cx="8331200" cy="476885"/>
          <wp:effectExtent l="0" t="0" r="0" b="0"/>
          <wp:wrapTight wrapText="bothSides">
            <wp:wrapPolygon edited="0">
              <wp:start x="0" y="0"/>
              <wp:lineTo x="0" y="20708"/>
              <wp:lineTo x="21534" y="20708"/>
              <wp:lineTo x="215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122"/>
                  <a:stretch/>
                </pic:blipFill>
                <pic:spPr bwMode="auto">
                  <a:xfrm>
                    <a:off x="0" y="0"/>
                    <a:ext cx="8331200" cy="476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8945" w14:textId="77777777" w:rsidR="00780626" w:rsidRDefault="00780626" w:rsidP="00780626">
      <w:pPr>
        <w:spacing w:after="0" w:line="240" w:lineRule="auto"/>
      </w:pPr>
      <w:r>
        <w:separator/>
      </w:r>
    </w:p>
  </w:footnote>
  <w:footnote w:type="continuationSeparator" w:id="0">
    <w:p w14:paraId="2CAEAF37" w14:textId="77777777" w:rsidR="00780626" w:rsidRDefault="00780626" w:rsidP="00780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26"/>
    <w:rsid w:val="000C5DDA"/>
    <w:rsid w:val="001B06CE"/>
    <w:rsid w:val="001B4907"/>
    <w:rsid w:val="00454F73"/>
    <w:rsid w:val="004C2500"/>
    <w:rsid w:val="005F6A11"/>
    <w:rsid w:val="00692C61"/>
    <w:rsid w:val="006B213A"/>
    <w:rsid w:val="006E772C"/>
    <w:rsid w:val="00780626"/>
    <w:rsid w:val="007D39D1"/>
    <w:rsid w:val="00894F26"/>
    <w:rsid w:val="008B0F0F"/>
    <w:rsid w:val="008F0479"/>
    <w:rsid w:val="009323F5"/>
    <w:rsid w:val="009C0E25"/>
    <w:rsid w:val="00AB54A0"/>
    <w:rsid w:val="00C64EB4"/>
    <w:rsid w:val="14C18DBC"/>
    <w:rsid w:val="1E4F47A5"/>
    <w:rsid w:val="2186E867"/>
    <w:rsid w:val="24BE8929"/>
    <w:rsid w:val="274E1C7D"/>
    <w:rsid w:val="38143B3B"/>
    <w:rsid w:val="56D73F96"/>
    <w:rsid w:val="639C9A41"/>
    <w:rsid w:val="69087192"/>
    <w:rsid w:val="7EE4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7EEDD"/>
  <w15:chartTrackingRefBased/>
  <w15:docId w15:val="{4E2EB384-BB26-42F4-AA6F-29567937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80626"/>
    <w:pPr>
      <w:widowControl w:val="0"/>
      <w:autoSpaceDE w:val="0"/>
      <w:autoSpaceDN w:val="0"/>
      <w:spacing w:before="3" w:after="0" w:line="240" w:lineRule="auto"/>
      <w:ind w:left="4662"/>
      <w:outlineLvl w:val="0"/>
    </w:pPr>
    <w:rPr>
      <w:rFonts w:ascii="Calibri" w:eastAsia="Calibri" w:hAnsi="Calibri" w:cs="Calibri"/>
      <w:b/>
      <w:bCs/>
      <w:sz w:val="48"/>
      <w:szCs w:val="48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626"/>
  </w:style>
  <w:style w:type="paragraph" w:styleId="Footer">
    <w:name w:val="footer"/>
    <w:basedOn w:val="Normal"/>
    <w:link w:val="FooterChar"/>
    <w:uiPriority w:val="99"/>
    <w:unhideWhenUsed/>
    <w:rsid w:val="00780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626"/>
  </w:style>
  <w:style w:type="character" w:customStyle="1" w:styleId="Heading1Char">
    <w:name w:val="Heading 1 Char"/>
    <w:basedOn w:val="DefaultParagraphFont"/>
    <w:link w:val="Heading1"/>
    <w:uiPriority w:val="1"/>
    <w:rsid w:val="00780626"/>
    <w:rPr>
      <w:rFonts w:ascii="Calibri" w:eastAsia="Calibri" w:hAnsi="Calibri" w:cs="Calibri"/>
      <w:b/>
      <w:bCs/>
      <w:sz w:val="48"/>
      <w:szCs w:val="48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7806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table" w:styleId="TableGrid">
    <w:name w:val="Table Grid"/>
    <w:basedOn w:val="TableNormal"/>
    <w:uiPriority w:val="39"/>
    <w:rsid w:val="0045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54F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paragraph" w:styleId="ListParagraph">
    <w:name w:val="List Paragraph"/>
    <w:basedOn w:val="Normal"/>
    <w:uiPriority w:val="34"/>
    <w:qFormat/>
    <w:rsid w:val="008B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57BB471B4AF4D8F994AEFEFB907C3" ma:contentTypeVersion="14" ma:contentTypeDescription="Create a new document." ma:contentTypeScope="" ma:versionID="b55daf979e09a6607acc5edc2e4c0fda">
  <xsd:schema xmlns:xsd="http://www.w3.org/2001/XMLSchema" xmlns:xs="http://www.w3.org/2001/XMLSchema" xmlns:p="http://schemas.microsoft.com/office/2006/metadata/properties" xmlns:ns3="464065f6-66c8-4643-8a18-6aeec52c2aea" xmlns:ns4="99f28e51-a08d-4798-bcd0-a20a5ef959f0" targetNamespace="http://schemas.microsoft.com/office/2006/metadata/properties" ma:root="true" ma:fieldsID="9d528295089de11ee917ebd52a05c069" ns3:_="" ns4:_="">
    <xsd:import namespace="464065f6-66c8-4643-8a18-6aeec52c2aea"/>
    <xsd:import namespace="99f28e51-a08d-4798-bcd0-a20a5ef959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065f6-66c8-4643-8a18-6aeec52c2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28e51-a08d-4798-bcd0-a20a5ef95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31EEB-3BCB-4E76-BFC6-A327CB0A4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66501-C98D-4452-BA92-08F12B23C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065f6-66c8-4643-8a18-6aeec52c2aea"/>
    <ds:schemaRef ds:uri="99f28e51-a08d-4798-bcd0-a20a5ef9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721E08-992B-4B49-8C92-6D46F27FD0FC}">
  <ds:schemaRefs>
    <ds:schemaRef ds:uri="http://www.w3.org/XML/1998/namespace"/>
    <ds:schemaRef ds:uri="http://schemas.microsoft.com/office/2006/documentManagement/types"/>
    <ds:schemaRef ds:uri="http://purl.org/dc/elements/1.1/"/>
    <ds:schemaRef ds:uri="464065f6-66c8-4643-8a18-6aeec52c2aea"/>
    <ds:schemaRef ds:uri="http://schemas.microsoft.com/office/infopath/2007/PartnerControls"/>
    <ds:schemaRef ds:uri="99f28e51-a08d-4798-bcd0-a20a5ef959f0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Hooker [TBCS-NOR]</dc:creator>
  <cp:keywords/>
  <dc:description/>
  <cp:lastModifiedBy>Lisa Sanderson [OLICAT]</cp:lastModifiedBy>
  <cp:revision>3</cp:revision>
  <dcterms:created xsi:type="dcterms:W3CDTF">2022-07-13T11:36:00Z</dcterms:created>
  <dcterms:modified xsi:type="dcterms:W3CDTF">2022-07-13T11:37:00Z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0x010100DF957BB471B4AF4D8F994AEFEFB907C3</vt:lpwstr>
  </property>
</Properties>
</file>